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bmp" ContentType="image/bmp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diagrams/drawing1.xml" ContentType="application/vnd.ms-office.drawingml.diagramDraw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xmlns:asvg="http://schemas.microsoft.com/office/drawing/2016/SVG/main" xmlns:dgm="http://schemas.openxmlformats.org/drawingml/2006/diagram" mc:Ignorable="w14 w15 w16se w16cid w16 w16cex wp14">
  <w:body>
    <w:p w:rsidRPr="00672FB4" w:rsidR="00004826" w:rsidP="008C65A5" w:rsidRDefault="008C65A5" w14:paraId="12CB053D" w14:textId="67F4C34A">
      <w:pPr>
        <w:jc w:val="center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t>Guía de trabajo autónomo</w:t>
      </w:r>
    </w:p>
    <w:p w:rsidRPr="00672FB4" w:rsidR="008C65A5" w:rsidP="008C65A5" w:rsidRDefault="008C65A5" w14:paraId="1194B72D" w14:textId="5FB4F62B">
      <w:pPr>
        <w:jc w:val="center"/>
        <w:rPr>
          <w:rFonts w:ascii="Century Gothic" w:hAnsi="Century Gothic"/>
        </w:rPr>
      </w:pPr>
      <w:r w:rsidRPr="00672FB4">
        <w:rPr>
          <w:rFonts w:ascii="Century Gothic" w:hAnsi="Century Gothic"/>
        </w:rPr>
        <w:t xml:space="preserve">El </w:t>
      </w:r>
      <w:r w:rsidRPr="00672FB4">
        <w:rPr>
          <w:rFonts w:ascii="Century Gothic" w:hAnsi="Century Gothic"/>
          <w:b/>
        </w:rPr>
        <w:t>trabajo autónomo</w:t>
      </w:r>
      <w:r w:rsidRPr="00672FB4">
        <w:rPr>
          <w:rFonts w:ascii="Century Gothic" w:hAnsi="Century Gothic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10057"/>
      </w:tblGrid>
      <w:tr w:rsidRPr="00672FB4" w:rsidR="008C65A5" w:rsidTr="26633164" w14:paraId="2F223B93" w14:textId="77777777">
        <w:tc>
          <w:tcPr>
            <w:tcW w:w="10057" w:type="dxa"/>
            <w:tcMar/>
          </w:tcPr>
          <w:p w:rsidRPr="00672FB4" w:rsidR="008C65A5" w:rsidP="008C65A5" w:rsidRDefault="008C65A5" w14:paraId="1143EDCD" w14:textId="085A5C66">
            <w:pPr>
              <w:jc w:val="both"/>
              <w:rPr>
                <w:rFonts w:ascii="Century Gothic" w:hAnsi="Century Gothic"/>
              </w:rPr>
            </w:pPr>
            <w:r w:rsidRPr="01C13DED" w:rsidR="008C65A5">
              <w:rPr>
                <w:rFonts w:ascii="Century Gothic" w:hAnsi="Century Gothic"/>
              </w:rPr>
              <w:t xml:space="preserve">Centro Educativo: </w:t>
            </w:r>
            <w:r w:rsidRPr="01C13DED" w:rsidR="79AA29AA">
              <w:rPr>
                <w:rFonts w:ascii="Century Gothic" w:hAnsi="Century Gothic"/>
              </w:rPr>
              <w:t>Liceo Nocturno Juan Santamaría</w:t>
            </w:r>
          </w:p>
          <w:p w:rsidRPr="00672FB4" w:rsidR="008C65A5" w:rsidP="008C65A5" w:rsidRDefault="008C65A5" w14:paraId="76068AA4" w14:textId="317C758E">
            <w:pPr>
              <w:jc w:val="both"/>
              <w:rPr>
                <w:rFonts w:ascii="Century Gothic" w:hAnsi="Century Gothic"/>
              </w:rPr>
            </w:pPr>
            <w:r w:rsidRPr="01C13DED" w:rsidR="008C65A5">
              <w:rPr>
                <w:rFonts w:ascii="Century Gothic" w:hAnsi="Century Gothic"/>
              </w:rPr>
              <w:t xml:space="preserve">Educador/a: </w:t>
            </w:r>
            <w:r w:rsidRPr="01C13DED" w:rsidR="00641C11">
              <w:rPr>
                <w:rFonts w:ascii="Century Gothic" w:hAnsi="Century Gothic"/>
              </w:rPr>
              <w:t>J</w:t>
            </w:r>
            <w:r w:rsidRPr="01C13DED" w:rsidR="72A162B7">
              <w:rPr>
                <w:rFonts w:ascii="Century Gothic" w:hAnsi="Century Gothic"/>
              </w:rPr>
              <w:t>orge Vinicio Aguirre Araya</w:t>
            </w:r>
          </w:p>
          <w:p w:rsidRPr="00672FB4" w:rsidR="008C65A5" w:rsidP="008C65A5" w:rsidRDefault="008C65A5" w14:paraId="7401A61E" w14:textId="3A6FF4EE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Nivel: </w:t>
            </w:r>
            <w:r w:rsidRPr="00672FB4" w:rsidR="00C168D1">
              <w:rPr>
                <w:rFonts w:ascii="Century Gothic" w:hAnsi="Century Gothic"/>
              </w:rPr>
              <w:t>Séptimo</w:t>
            </w:r>
          </w:p>
          <w:p w:rsidRPr="00672FB4" w:rsidR="008C65A5" w:rsidP="008C65A5" w:rsidRDefault="008C65A5" w14:paraId="357B67C8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Asignatura: </w:t>
            </w:r>
            <w:r w:rsidRPr="00672FB4" w:rsidR="006010E8">
              <w:rPr>
                <w:rFonts w:ascii="Century Gothic" w:hAnsi="Century Gothic"/>
              </w:rPr>
              <w:t>Educación Musical</w:t>
            </w:r>
          </w:p>
          <w:p w:rsidRPr="00672FB4" w:rsidR="00FD2F4F" w:rsidP="008C65A5" w:rsidRDefault="00FD2F4F" w14:paraId="7E4EC681" w14:textId="357FB7DB">
            <w:pPr>
              <w:jc w:val="both"/>
              <w:rPr>
                <w:rFonts w:ascii="Century Gothic" w:hAnsi="Century Gothic"/>
              </w:rPr>
            </w:pPr>
            <w:r w:rsidRPr="26633164" w:rsidR="00FD2F4F">
              <w:rPr>
                <w:rFonts w:ascii="Century Gothic" w:hAnsi="Century Gothic"/>
              </w:rPr>
              <w:t>Semana 01</w:t>
            </w:r>
            <w:r w:rsidRPr="26633164" w:rsidR="43B1228E">
              <w:rPr>
                <w:rFonts w:ascii="Century Gothic" w:hAnsi="Century Gothic"/>
              </w:rPr>
              <w:t xml:space="preserve"> (4 Mayo)</w:t>
            </w:r>
          </w:p>
        </w:tc>
      </w:tr>
    </w:tbl>
    <w:p w:rsidRPr="00672FB4" w:rsidR="008C65A5" w:rsidP="008C65A5" w:rsidRDefault="006732E2" w14:paraId="4F5441DB" w14:textId="77777777">
      <w:pPr>
        <w:spacing w:after="0"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noProof/>
          <w:lang w:eastAsia="es-CR"/>
        </w:rPr>
        <w:drawing>
          <wp:anchor distT="0" distB="0" distL="114300" distR="114300" simplePos="0" relativeHeight="251672576" behindDoc="0" locked="0" layoutInCell="1" allowOverlap="1" wp14:anchorId="7D71FE3B" wp14:editId="1933270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46550E" w:rsidP="00117EE0" w:rsidRDefault="0046550E" w14:paraId="6E6F4506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t>Me preparo p</w:t>
      </w:r>
      <w:r w:rsidRPr="00672FB4" w:rsidR="008C65A5">
        <w:rPr>
          <w:rFonts w:ascii="Century Gothic" w:hAnsi="Century Gothic"/>
          <w:b/>
        </w:rPr>
        <w:t xml:space="preserve">ara hacer la guía </w:t>
      </w:r>
    </w:p>
    <w:p w:rsidRPr="00672FB4" w:rsidR="008C65A5" w:rsidP="0046550E" w:rsidRDefault="0046550E" w14:paraId="3DB7E88C" w14:textId="77777777">
      <w:pPr>
        <w:spacing w:line="240" w:lineRule="auto"/>
        <w:ind w:left="360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</w:rPr>
        <w:t xml:space="preserve">Pautas que </w:t>
      </w:r>
      <w:r w:rsidRPr="00672FB4" w:rsidR="00F61C46">
        <w:rPr>
          <w:rFonts w:ascii="Century Gothic" w:hAnsi="Century Gothic"/>
        </w:rPr>
        <w:t>debo</w:t>
      </w:r>
      <w:r w:rsidRPr="00672FB4" w:rsidR="001140E4">
        <w:rPr>
          <w:rFonts w:ascii="Century Gothic" w:hAnsi="Century Gothic"/>
        </w:rPr>
        <w:t xml:space="preserve"> </w:t>
      </w:r>
      <w:r w:rsidRPr="00672FB4" w:rsidR="00707FE7">
        <w:rPr>
          <w:rFonts w:ascii="Century Gothic" w:hAnsi="Century Gothic"/>
        </w:rPr>
        <w:t xml:space="preserve">verificar </w:t>
      </w:r>
      <w:r w:rsidRPr="00672FB4">
        <w:rPr>
          <w:rFonts w:ascii="Century Gothic" w:hAnsi="Century Gothic"/>
          <w:b/>
        </w:rPr>
        <w:t>antes de iniciar</w:t>
      </w:r>
      <w:r w:rsidRPr="00672FB4">
        <w:rPr>
          <w:rFonts w:ascii="Century Gothic" w:hAnsi="Century Gothic"/>
        </w:rPr>
        <w:t xml:space="preserve"> </w:t>
      </w:r>
      <w:r w:rsidRPr="00672FB4" w:rsidR="00F61C46">
        <w:rPr>
          <w:rFonts w:ascii="Century Gothic" w:hAnsi="Century Gothic"/>
        </w:rPr>
        <w:t xml:space="preserve">mi </w:t>
      </w:r>
      <w:r w:rsidRPr="00672FB4">
        <w:rPr>
          <w:rFonts w:ascii="Century Gothic" w:hAnsi="Century Gothic"/>
        </w:rPr>
        <w:t>trabajo</w:t>
      </w:r>
      <w:r w:rsidRPr="00672FB4"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8C65A5" w:rsidTr="5D60DB89" w14:paraId="600D7523" w14:textId="77777777">
        <w:tc>
          <w:tcPr>
            <w:tcW w:w="2686" w:type="dxa"/>
            <w:tcMar/>
          </w:tcPr>
          <w:p w:rsidRPr="00672FB4" w:rsidR="008C65A5" w:rsidP="0046550E" w:rsidRDefault="008C65A5" w14:paraId="536115F4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Materiales o recursos</w:t>
            </w:r>
            <w:r w:rsidRPr="00672FB4" w:rsidR="00707FE7">
              <w:rPr>
                <w:rFonts w:ascii="Century Gothic" w:hAnsi="Century Gothic"/>
              </w:rPr>
              <w:t xml:space="preserve"> que voy a necesitar</w:t>
            </w:r>
            <w:r w:rsidRPr="00672FB4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  <w:tcMar/>
          </w:tcPr>
          <w:p w:rsidRPr="00672FB4" w:rsidR="00EF2C1F" w:rsidP="00EF2C1F" w:rsidRDefault="00EF2C1F" w14:paraId="4E941C57" w14:textId="5154332A">
            <w:p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  <w:color w:val="808080" w:themeColor="background1" w:themeShade="80"/>
              </w:rPr>
              <w:t xml:space="preserve"> </w:t>
            </w:r>
          </w:p>
          <w:p w:rsidRPr="00672FB4" w:rsidR="008C65A5" w:rsidP="00C907B9" w:rsidRDefault="0046550E" w14:paraId="647A0F49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color w:val="000000" w:themeColor="text1"/>
              </w:rPr>
            </w:pPr>
            <w:r w:rsidRPr="5D60DB89" w:rsidR="0046550E">
              <w:rPr>
                <w:rFonts w:ascii="Century Gothic" w:hAnsi="Century Gothic"/>
                <w:color w:val="000000" w:themeColor="text1" w:themeTint="FF" w:themeShade="FF"/>
              </w:rPr>
              <w:t>M</w:t>
            </w:r>
            <w:r w:rsidRPr="5D60DB89" w:rsidR="2E396BD8">
              <w:rPr>
                <w:rFonts w:ascii="Century Gothic" w:hAnsi="Century Gothic"/>
                <w:color w:val="000000" w:themeColor="text1" w:themeTint="FF" w:themeShade="FF"/>
              </w:rPr>
              <w:t>ateriales generales como</w:t>
            </w:r>
            <w:r w:rsidRPr="5D60DB89" w:rsidR="00E0161D">
              <w:rPr>
                <w:rFonts w:ascii="Century Gothic" w:hAnsi="Century Gothic"/>
                <w:color w:val="000000" w:themeColor="text1" w:themeTint="FF" w:themeShade="FF"/>
              </w:rPr>
              <w:t xml:space="preserve"> lapicero, lápiz, cuaderno de Educación Musical, hojas</w:t>
            </w:r>
            <w:r w:rsidRPr="5D60DB89" w:rsidR="34A7AE69">
              <w:rPr>
                <w:rFonts w:ascii="Century Gothic" w:hAnsi="Century Gothic"/>
                <w:color w:val="000000" w:themeColor="text1" w:themeTint="FF" w:themeShade="FF"/>
              </w:rPr>
              <w:t>, pinturas, lápices de color, papel periódico, goma,</w:t>
            </w:r>
            <w:r w:rsidRPr="5D60DB89" w:rsidR="00E0161D">
              <w:rPr>
                <w:rFonts w:ascii="Century Gothic" w:hAnsi="Century Gothic"/>
                <w:color w:val="000000" w:themeColor="text1" w:themeTint="FF" w:themeShade="FF"/>
              </w:rPr>
              <w:t xml:space="preserve"> otros.</w:t>
            </w:r>
          </w:p>
          <w:p w:rsidRPr="00672FB4" w:rsidR="00A15F6D" w:rsidP="00C907B9" w:rsidRDefault="00C907B9" w14:paraId="287D0AA0" w14:textId="4F1F1E66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5D60DB89" w:rsidR="342C46FE">
              <w:rPr>
                <w:rFonts w:ascii="Century Gothic" w:hAnsi="Century Gothic"/>
              </w:rPr>
              <w:t xml:space="preserve">Dispositivo móvil (celular, computadora o </w:t>
            </w:r>
            <w:r w:rsidRPr="5D60DB89" w:rsidR="14928A2F">
              <w:rPr>
                <w:rFonts w:ascii="Century Gothic" w:hAnsi="Century Gothic"/>
              </w:rPr>
              <w:t>Tablet</w:t>
            </w:r>
            <w:r w:rsidRPr="5D60DB89" w:rsidR="342C46FE">
              <w:rPr>
                <w:rFonts w:ascii="Century Gothic" w:hAnsi="Century Gothic"/>
              </w:rPr>
              <w:t>)</w:t>
            </w:r>
            <w:r w:rsidRPr="5D60DB89" w:rsidR="14928A2F">
              <w:rPr>
                <w:rFonts w:ascii="Century Gothic" w:hAnsi="Century Gothic"/>
              </w:rPr>
              <w:t xml:space="preserve"> </w:t>
            </w:r>
            <w:r w:rsidRPr="5D60DB89" w:rsidR="342C46FE">
              <w:rPr>
                <w:rFonts w:ascii="Century Gothic" w:hAnsi="Century Gothic"/>
              </w:rPr>
              <w:t>e internet, si se dispone del recurso.</w:t>
            </w:r>
          </w:p>
        </w:tc>
      </w:tr>
      <w:tr w:rsidRPr="00672FB4" w:rsidR="008C65A5" w:rsidTr="5D60DB89" w14:paraId="64E70F58" w14:textId="77777777">
        <w:tc>
          <w:tcPr>
            <w:tcW w:w="2686" w:type="dxa"/>
            <w:tcMar/>
          </w:tcPr>
          <w:p w:rsidRPr="00672FB4" w:rsidR="008C65A5" w:rsidP="00F61C46" w:rsidRDefault="008C65A5" w14:paraId="7F53B7D2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Condiciones </w:t>
            </w:r>
            <w:r w:rsidRPr="00672FB4" w:rsidR="00F61C46">
              <w:rPr>
                <w:rFonts w:ascii="Century Gothic" w:hAnsi="Century Gothic"/>
              </w:rPr>
              <w:t xml:space="preserve">que debe tener </w:t>
            </w:r>
            <w:r w:rsidRPr="00672FB4"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  <w:tcMar/>
          </w:tcPr>
          <w:p w:rsidRPr="00672FB4" w:rsidR="008F3001" w:rsidRDefault="00C168D1" w14:paraId="5D9A0390" w14:textId="14938654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Ubico</w:t>
            </w:r>
            <w:r w:rsidRPr="00672FB4" w:rsidR="007C22C8">
              <w:rPr>
                <w:rFonts w:ascii="Century Gothic" w:hAnsi="Century Gothic"/>
              </w:rPr>
              <w:t xml:space="preserve"> un lugar d</w:t>
            </w:r>
            <w:r w:rsidRPr="00672FB4">
              <w:rPr>
                <w:rFonts w:ascii="Century Gothic" w:hAnsi="Century Gothic"/>
              </w:rPr>
              <w:t>onde pueda estar cómodo y que me</w:t>
            </w:r>
            <w:r w:rsidRPr="00672FB4" w:rsidR="008F3894">
              <w:rPr>
                <w:rFonts w:ascii="Century Gothic" w:hAnsi="Century Gothic"/>
              </w:rPr>
              <w:t xml:space="preserve"> </w:t>
            </w:r>
            <w:r w:rsidRPr="00672FB4" w:rsidR="007C22C8">
              <w:rPr>
                <w:rFonts w:ascii="Century Gothic" w:hAnsi="Century Gothic"/>
              </w:rPr>
              <w:t>permita realizar el trabajo.</w:t>
            </w:r>
            <w:r w:rsidRPr="00672FB4" w:rsidR="008F3894">
              <w:rPr>
                <w:rFonts w:ascii="Century Gothic" w:hAnsi="Century Gothic"/>
              </w:rPr>
              <w:t xml:space="preserve"> </w:t>
            </w:r>
          </w:p>
          <w:p w:rsidRPr="00672FB4" w:rsidR="008C65A5" w:rsidRDefault="00C168D1" w14:paraId="49BFFA03" w14:textId="6575DCC5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Recuerdo lavarme</w:t>
            </w:r>
            <w:r w:rsidRPr="00672FB4" w:rsidR="008F3894">
              <w:rPr>
                <w:rFonts w:ascii="Century Gothic" w:hAnsi="Century Gothic"/>
              </w:rPr>
              <w:t xml:space="preserve"> bien las manos antes de iniciar el trabajo.</w:t>
            </w:r>
          </w:p>
        </w:tc>
      </w:tr>
      <w:tr w:rsidRPr="00672FB4" w:rsidR="008C65A5" w:rsidTr="5D60DB89" w14:paraId="57039C12" w14:textId="77777777">
        <w:tc>
          <w:tcPr>
            <w:tcW w:w="2686" w:type="dxa"/>
            <w:tcMar/>
          </w:tcPr>
          <w:p w:rsidRPr="00672FB4" w:rsidR="008C65A5" w:rsidP="0046550E" w:rsidRDefault="0046550E" w14:paraId="0F447D09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Tiempo en que se espera que realice la guía</w:t>
            </w:r>
            <w:r w:rsidRPr="00672FB4" w:rsidR="008C65A5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  <w:tcMar/>
          </w:tcPr>
          <w:p w:rsidRPr="00672FB4" w:rsidR="008C65A5" w:rsidRDefault="00E71B77" w14:paraId="517D827B" w14:textId="0CFAF68B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1 hora</w:t>
            </w:r>
            <w:r w:rsidRPr="00672FB4" w:rsidR="00C13667">
              <w:rPr>
                <w:rFonts w:ascii="Century Gothic" w:hAnsi="Century Gothic"/>
              </w:rPr>
              <w:t xml:space="preserve"> y 20 min</w:t>
            </w:r>
          </w:p>
        </w:tc>
      </w:tr>
    </w:tbl>
    <w:p w:rsidRPr="00672FB4" w:rsidR="008C65A5" w:rsidP="008C65A5" w:rsidRDefault="008C65A5" w14:paraId="40875440" w14:textId="77777777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8C65A5" w:rsidP="008C65A5" w:rsidRDefault="006732E2" w14:paraId="22B802CE" w14:textId="77777777">
      <w:pPr>
        <w:spacing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i/>
          <w:noProof/>
          <w:lang w:eastAsia="es-CR"/>
        </w:rPr>
        <w:drawing>
          <wp:anchor distT="0" distB="0" distL="114300" distR="114300" simplePos="0" relativeHeight="251673600" behindDoc="0" locked="0" layoutInCell="1" allowOverlap="1" wp14:anchorId="5A6C17B8" wp14:editId="7FD6DD2F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8C65A5" w:rsidP="00117EE0" w:rsidRDefault="0046550E" w14:paraId="08504D5D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</w:rPr>
      </w:pPr>
      <w:r w:rsidRPr="00672FB4">
        <w:rPr>
          <w:rFonts w:ascii="Century Gothic" w:hAnsi="Century Gothic"/>
          <w:b/>
        </w:rPr>
        <w:t>Voy a recordar lo aprendido en clase.</w:t>
      </w:r>
      <w:r w:rsidRPr="00672FB4" w:rsidR="008C65A5">
        <w:rPr>
          <w:rFonts w:ascii="Century Gothic" w:hAnsi="Century Gothic"/>
          <w:b/>
          <w:i/>
        </w:rPr>
        <w:t xml:space="preserve">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71"/>
        <w:gridCol w:w="7393"/>
      </w:tblGrid>
      <w:tr w:rsidRPr="00672FB4" w:rsidR="008C65A5" w:rsidTr="7FEE7A95" w14:paraId="4762932D" w14:textId="77777777">
        <w:tc>
          <w:tcPr>
            <w:tcW w:w="2686" w:type="dxa"/>
            <w:tcMar/>
          </w:tcPr>
          <w:p w:rsidRPr="00672FB4" w:rsidR="008C65A5" w:rsidP="0046550E" w:rsidRDefault="008C65A5" w14:paraId="0BB4A8ED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Pr="00672FB4" w:rsidR="00D402C9" w:rsidP="006335D3" w:rsidRDefault="006335D3" w14:paraId="19FE29C7" w14:textId="29C2A383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Antes de iniciar la actividad:</w:t>
            </w:r>
          </w:p>
          <w:p w:rsidRPr="00672FB4" w:rsidR="008C65A5" w:rsidP="5D60DB89" w:rsidRDefault="00805AC5" w14:paraId="0F799C01" w14:textId="7C4F3D68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  <w:b w:val="1"/>
                <w:bCs w:val="1"/>
                <w:i w:val="1"/>
                <w:iCs w:val="1"/>
                <w:color w:val="808080" w:themeColor="background1" w:themeShade="80"/>
              </w:rPr>
            </w:pPr>
            <w:r w:rsidRPr="5D60DB89" w:rsidR="00805AC5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Recuerdo l</w:t>
            </w:r>
            <w:r w:rsidRPr="5D60DB89" w:rsidR="6593BEA1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a dinámica de las clases en la cual el profesor  explic</w:t>
            </w:r>
            <w:r w:rsidRPr="5D60DB89" w:rsidR="3B179E98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ó</w:t>
            </w:r>
            <w:r w:rsidRPr="5D60DB89" w:rsidR="6593BEA1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 brevemente la función y las características de algunos instrumentos mu</w:t>
            </w:r>
            <w:r w:rsidRPr="5D60DB89" w:rsidR="3D5F1944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sicales y la forma de ejecutarlos</w:t>
            </w:r>
            <w:r w:rsidRPr="5D60DB89" w:rsidR="00805AC5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.</w:t>
            </w:r>
          </w:p>
        </w:tc>
      </w:tr>
      <w:tr w:rsidRPr="00672FB4" w:rsidR="008C65A5" w:rsidTr="7FEE7A95" w14:paraId="754520A6" w14:textId="77777777">
        <w:tc>
          <w:tcPr>
            <w:tcW w:w="2686" w:type="dxa"/>
            <w:tcMar/>
          </w:tcPr>
          <w:p w:rsidRPr="00672FB4" w:rsidR="0046550E" w:rsidP="0046550E" w:rsidRDefault="0046550E" w14:paraId="2BB503C2" w14:textId="77777777">
            <w:pPr>
              <w:rPr>
                <w:rFonts w:ascii="Century Gothic" w:hAnsi="Century Gothic"/>
              </w:rPr>
            </w:pPr>
          </w:p>
          <w:p w:rsidRPr="00672FB4" w:rsidR="0046550E" w:rsidP="0046550E" w:rsidRDefault="0046550E" w14:paraId="5A5DFE38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Actividad </w:t>
            </w:r>
          </w:p>
          <w:p w:rsidRPr="00672FB4" w:rsidR="0046550E" w:rsidP="0046550E" w:rsidRDefault="0046550E" w14:paraId="62EE94E4" w14:textId="77777777">
            <w:pPr>
              <w:rPr>
                <w:rFonts w:ascii="Century Gothic" w:hAnsi="Century Gothic"/>
              </w:rPr>
            </w:pPr>
          </w:p>
          <w:p w:rsidRPr="00672FB4" w:rsidR="008C65A5" w:rsidP="0046550E" w:rsidRDefault="008D5D67" w14:paraId="75D2D3E7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Preguntas para reflexionar y responder</w:t>
            </w:r>
            <w:r w:rsidRPr="00672FB4" w:rsidR="008C65A5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  <w:tcMar/>
          </w:tcPr>
          <w:p w:rsidRPr="00672FB4" w:rsidR="00CA1849" w:rsidP="5D60DB89" w:rsidRDefault="008F3001" w14:paraId="585BE1AC" w14:textId="7A14C6A5">
            <w:pPr>
              <w:ind w:right="141"/>
              <w:jc w:val="both"/>
              <w:rPr>
                <w:rFonts w:ascii="Century Gothic" w:hAnsi="Century Gothic" w:cs="Arial"/>
              </w:rPr>
            </w:pPr>
            <w:r w:rsidRPr="5D60DB89" w:rsidR="008F3001">
              <w:rPr>
                <w:rFonts w:ascii="Century Gothic" w:hAnsi="Century Gothic" w:cs="Arial"/>
              </w:rPr>
              <w:t xml:space="preserve">Tomando en cuenta </w:t>
            </w:r>
            <w:r w:rsidRPr="5D60DB89" w:rsidR="7EBB1005">
              <w:rPr>
                <w:rFonts w:ascii="Century Gothic" w:hAnsi="Century Gothic" w:cs="Arial"/>
              </w:rPr>
              <w:t>estos aspectos responda las siguientes preguntas</w:t>
            </w:r>
          </w:p>
          <w:p w:rsidRPr="00672FB4" w:rsidR="002E27C7" w:rsidP="00E0161D" w:rsidRDefault="002E27C7" w14:paraId="3B69D25F" w14:textId="5E2F8EA9">
            <w:pPr>
              <w:pStyle w:val="Prrafodelista"/>
              <w:numPr>
                <w:ilvl w:val="0"/>
                <w:numId w:val="13"/>
              </w:numPr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5D60DB89" w:rsidR="002E27C7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>¿C</w:t>
            </w:r>
            <w:r w:rsidRPr="5D60DB89" w:rsidR="00EE1ED6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 xml:space="preserve">uáles </w:t>
            </w:r>
            <w:r w:rsidRPr="5D60DB89" w:rsidR="00DA0F9B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>fueron</w:t>
            </w:r>
            <w:r w:rsidRPr="5D60DB89" w:rsidR="00EE1ED6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 xml:space="preserve"> los </w:t>
            </w:r>
            <w:r w:rsidRPr="5D60DB89" w:rsidR="25803DD9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>instrumentos</w:t>
            </w:r>
            <w:r w:rsidRPr="5D60DB89" w:rsidR="06F262D6">
              <w:rPr>
                <w:rStyle w:val="Cuerpodeltexto26pto"/>
                <w:rFonts w:ascii="Century Gothic" w:hAnsi="Century Gothic"/>
                <w:color w:val="000000" w:themeColor="text1" w:themeTint="FF" w:themeShade="FF"/>
                <w:sz w:val="22"/>
                <w:szCs w:val="22"/>
              </w:rPr>
              <w:t xml:space="preserve"> vistos en clase</w:t>
            </w:r>
            <w:r w:rsidRPr="5D60DB89" w:rsidR="002E27C7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?,</w:t>
            </w:r>
          </w:p>
          <w:p w:rsidRPr="00672FB4" w:rsidR="008C65A5" w:rsidP="00EE1ED6" w:rsidRDefault="0008081A" w14:paraId="7F7287C9" w14:textId="763283C3">
            <w:pPr>
              <w:pStyle w:val="Prrafodelista"/>
              <w:numPr>
                <w:ilvl w:val="0"/>
                <w:numId w:val="13"/>
              </w:numPr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5D60DB89" w:rsidR="0008081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¿</w:t>
            </w:r>
            <w:r w:rsidRPr="5D60DB89" w:rsidR="6E15D8C7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De qué materiales están hechos</w:t>
            </w:r>
            <w:r w:rsidRPr="5D60DB89" w:rsidR="6340277C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, como están constituidos</w:t>
            </w:r>
            <w:r w:rsidRPr="5D60DB89" w:rsidR="0008081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?</w:t>
            </w:r>
          </w:p>
          <w:p w:rsidR="2EC941ED" w:rsidP="5D60DB89" w:rsidRDefault="2EC941ED" w14:paraId="5D37B87B" w14:textId="3FD92AC0">
            <w:pPr>
              <w:pStyle w:val="Prrafodelista"/>
              <w:numPr>
                <w:ilvl w:val="0"/>
                <w:numId w:val="13"/>
              </w:numPr>
              <w:ind w:right="141"/>
              <w:jc w:val="both"/>
              <w:rPr>
                <w:color w:val="000000" w:themeColor="text1" w:themeTint="FF" w:themeShade="FF"/>
                <w:lang w:val="es-CR"/>
              </w:rPr>
            </w:pPr>
            <w:r w:rsidRPr="5D60DB89" w:rsidR="2EC941ED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¿Se pude indicar la forma como hay que ejecutar mediante notación musical?</w:t>
            </w:r>
          </w:p>
          <w:p w:rsidR="28020CEA" w:rsidP="5D60DB89" w:rsidRDefault="28020CEA" w14:paraId="04ACCE02" w14:textId="21245C08">
            <w:pPr>
              <w:pStyle w:val="Prrafodelista"/>
              <w:numPr>
                <w:ilvl w:val="0"/>
                <w:numId w:val="13"/>
              </w:numPr>
              <w:ind w:right="141"/>
              <w:jc w:val="both"/>
              <w:rPr>
                <w:color w:val="000000" w:themeColor="text1" w:themeTint="FF" w:themeShade="FF"/>
                <w:lang w:val="es-CR"/>
              </w:rPr>
            </w:pPr>
            <w:r w:rsidRPr="5D60DB89" w:rsidR="28020CE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¿Cuál(</w:t>
            </w:r>
            <w:r w:rsidRPr="5D60DB89" w:rsidR="037ED41D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e</w:t>
            </w:r>
            <w:r w:rsidRPr="5D60DB89" w:rsidR="28020CE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s) ritmo se trabajaron y qué obras se interpretaron</w:t>
            </w:r>
            <w:r w:rsidRPr="5D60DB89" w:rsidR="7F42C86E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 </w:t>
            </w:r>
            <w:r w:rsidRPr="5D60DB89" w:rsidR="7F42C86E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durante</w:t>
            </w:r>
            <w:r w:rsidRPr="5D60DB89" w:rsidR="7F42C86E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 los ensambles realizados en clase</w:t>
            </w:r>
            <w:r w:rsidRPr="5D60DB89" w:rsidR="28020CE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?</w:t>
            </w:r>
          </w:p>
          <w:p w:rsidRPr="00672FB4" w:rsidR="00BE3166" w:rsidP="00BE3166" w:rsidRDefault="00BE3166" w14:paraId="631EE8C3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</w:p>
          <w:p w:rsidRPr="00672FB4" w:rsidR="005B3DA7" w:rsidP="00CA1849" w:rsidRDefault="005B3DA7" w14:paraId="4675171D" w14:textId="45615200">
            <w:pPr>
              <w:pStyle w:val="Prrafodelista"/>
              <w:jc w:val="both"/>
            </w:pPr>
            <w:r w:rsidR="1C3443EB">
              <w:drawing>
                <wp:inline wp14:editId="6D443763" wp14:anchorId="66E09B99">
                  <wp:extent cx="1390650" cy="1390650"/>
                  <wp:effectExtent l="0" t="0" r="0" b="0"/>
                  <wp:docPr id="350223625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adb2921c1db747c7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170ED001">
              <w:drawing>
                <wp:inline wp14:editId="07DE4B49" wp14:anchorId="47568BCF">
                  <wp:extent cx="1459695" cy="1417121"/>
                  <wp:effectExtent l="0" t="0" r="0" b="0"/>
                  <wp:docPr id="100600769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a7d9c5dc8114f0f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459695" cy="1417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672FB4" w:rsidR="005B3DA7" w:rsidP="00CA1849" w:rsidRDefault="005B3DA7" w14:paraId="27B8BD5B" w14:textId="010847E0">
            <w:pPr>
              <w:pStyle w:val="Prrafodelista"/>
              <w:jc w:val="both"/>
            </w:pPr>
            <w:r w:rsidR="170ED001">
              <w:drawing>
                <wp:inline wp14:editId="282761B9" wp14:anchorId="091D6C32">
                  <wp:extent cx="1374594" cy="1174132"/>
                  <wp:effectExtent l="0" t="0" r="0" b="0"/>
                  <wp:docPr id="38084896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9b7ee74692b4caf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374594" cy="1174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170ED001">
              <w:drawing>
                <wp:inline wp14:editId="22D30C96" wp14:anchorId="0FDE7520">
                  <wp:extent cx="1724025" cy="1724025"/>
                  <wp:effectExtent l="0" t="0" r="0" b="0"/>
                  <wp:docPr id="58483725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6f6fb017f414210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724025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D60DB89" w:rsidRDefault="5D60DB89" w14:paraId="47BC4938" w14:textId="37D48407"/>
    <w:p w:rsidRPr="00672FB4" w:rsidR="00BE3166" w:rsidP="008D5D67" w:rsidRDefault="00BE3166" w14:paraId="3A4B2057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8D5D67" w:rsidP="008D5D67" w:rsidRDefault="00707FE7" w14:paraId="78028347" w14:textId="7135304D">
      <w:p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  <w:noProof/>
          <w:lang w:eastAsia="es-CR"/>
        </w:rPr>
        <w:drawing>
          <wp:anchor distT="0" distB="0" distL="114300" distR="114300" simplePos="0" relativeHeight="251674624" behindDoc="0" locked="0" layoutInCell="1" allowOverlap="1" wp14:anchorId="70F05120" wp14:editId="4E653EF9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8D5D67" w:rsidP="00117EE0" w:rsidRDefault="00707FE7" w14:paraId="1373281E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t xml:space="preserve"> Pongo</w:t>
      </w:r>
      <w:r w:rsidRPr="00672FB4" w:rsidR="008D5D67">
        <w:rPr>
          <w:rFonts w:ascii="Century Gothic" w:hAnsi="Century Gothic"/>
          <w:b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8D5D67" w:rsidTr="5D60DB89" w14:paraId="53814B9C" w14:textId="77777777">
        <w:tc>
          <w:tcPr>
            <w:tcW w:w="2686" w:type="dxa"/>
            <w:tcMar/>
          </w:tcPr>
          <w:p w:rsidRPr="00672FB4" w:rsidR="008D5D67" w:rsidP="00070D20" w:rsidRDefault="008D5D67" w14:paraId="43D6BAF9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Pr="00672FB4" w:rsidR="00D402C9" w:rsidP="008D5D67" w:rsidRDefault="00D402C9" w14:paraId="6F18ECCD" w14:textId="77777777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672FB4" w:rsidR="00D402C9" w:rsidP="5D60DB89" w:rsidRDefault="00C168D1" w14:paraId="513A6E09" w14:textId="1F2AEF2C">
            <w:pPr>
              <w:ind w:right="141"/>
              <w:jc w:val="both"/>
              <w:rPr>
                <w:rFonts w:ascii="Century Gothic" w:hAnsi="Century Gothic"/>
                <w:b w:val="1"/>
                <w:bCs w:val="1"/>
              </w:rPr>
            </w:pPr>
            <w:r w:rsidRPr="5D60DB89" w:rsidR="713EB76E">
              <w:rPr>
                <w:rFonts w:ascii="Century Gothic" w:hAnsi="Century Gothic"/>
              </w:rPr>
              <w:t xml:space="preserve">Recuerdo los elementos constitutivos de la música que </w:t>
            </w:r>
            <w:r w:rsidRPr="5D60DB89" w:rsidR="46ABB1A6">
              <w:rPr>
                <w:rFonts w:ascii="Century Gothic" w:hAnsi="Century Gothic"/>
              </w:rPr>
              <w:t>se toma</w:t>
            </w:r>
            <w:r w:rsidRPr="5D60DB89" w:rsidR="7DA770A2">
              <w:rPr>
                <w:rFonts w:ascii="Century Gothic" w:hAnsi="Century Gothic"/>
              </w:rPr>
              <w:t>ron</w:t>
            </w:r>
            <w:r w:rsidRPr="5D60DB89" w:rsidR="46ABB1A6">
              <w:rPr>
                <w:rFonts w:ascii="Century Gothic" w:hAnsi="Century Gothic"/>
              </w:rPr>
              <w:t xml:space="preserve"> en cuenta </w:t>
            </w:r>
            <w:r w:rsidRPr="5D60DB89" w:rsidR="713EB76E">
              <w:rPr>
                <w:rFonts w:ascii="Century Gothic" w:hAnsi="Century Gothic"/>
              </w:rPr>
              <w:t xml:space="preserve">a la hora de realizar </w:t>
            </w:r>
            <w:r w:rsidRPr="5D60DB89" w:rsidR="63D60F1E">
              <w:rPr>
                <w:rFonts w:ascii="Century Gothic" w:hAnsi="Century Gothic"/>
              </w:rPr>
              <w:t xml:space="preserve">los ensambles grupales, </w:t>
            </w:r>
            <w:r w:rsidRPr="5D60DB89" w:rsidR="603683C6">
              <w:rPr>
                <w:rFonts w:ascii="Century Gothic" w:hAnsi="Century Gothic"/>
              </w:rPr>
              <w:t xml:space="preserve">doy énfasis en </w:t>
            </w:r>
            <w:r w:rsidRPr="5D60DB89" w:rsidR="72414337">
              <w:rPr>
                <w:rFonts w:ascii="Century Gothic" w:hAnsi="Century Gothic"/>
                <w:b w:val="1"/>
                <w:bCs w:val="1"/>
              </w:rPr>
              <w:t>l</w:t>
            </w:r>
            <w:r w:rsidRPr="5D60DB89" w:rsidR="06BF0A6E">
              <w:rPr>
                <w:rFonts w:ascii="Century Gothic" w:hAnsi="Century Gothic"/>
                <w:b w:val="1"/>
                <w:bCs w:val="1"/>
              </w:rPr>
              <w:t>a función y forma como debía ejecutarse cada instrumento en los ensambles</w:t>
            </w:r>
            <w:r w:rsidRPr="5D60DB89" w:rsidR="2A2A4FFA">
              <w:rPr>
                <w:rFonts w:ascii="Century Gothic" w:hAnsi="Century Gothic"/>
                <w:b w:val="1"/>
                <w:bCs w:val="1"/>
              </w:rPr>
              <w:t>.</w:t>
            </w:r>
          </w:p>
          <w:p w:rsidRPr="00672FB4" w:rsidR="007A6546" w:rsidP="00D402C9" w:rsidRDefault="007A6546" w14:paraId="03D2328C" w14:textId="77777777">
            <w:pPr>
              <w:ind w:right="141"/>
              <w:jc w:val="both"/>
              <w:rPr>
                <w:rFonts w:ascii="Century Gothic" w:hAnsi="Century Gothic"/>
              </w:rPr>
            </w:pPr>
          </w:p>
          <w:p w:rsidRPr="00672FB4" w:rsidR="00D402C9" w:rsidP="5D60DB89" w:rsidRDefault="00C168D1" w14:paraId="499C2895" w14:textId="6F528CC4">
            <w:pPr>
              <w:ind w:right="141"/>
              <w:jc w:val="both"/>
              <w:rPr>
                <w:rFonts w:ascii="Century Gothic" w:hAnsi="Century Gothic"/>
                <w:b w:val="1"/>
                <w:bCs w:val="1"/>
              </w:rPr>
            </w:pPr>
            <w:r w:rsidRPr="5D60DB89" w:rsidR="16EDF7F9">
              <w:rPr>
                <w:rFonts w:ascii="Century Gothic" w:hAnsi="Century Gothic"/>
              </w:rPr>
              <w:t>Identifico</w:t>
            </w:r>
            <w:r w:rsidRPr="5D60DB89" w:rsidR="0171DADC">
              <w:rPr>
                <w:rFonts w:ascii="Century Gothic" w:hAnsi="Century Gothic"/>
              </w:rPr>
              <w:t>,</w:t>
            </w:r>
            <w:r w:rsidRPr="5D60DB89" w:rsidR="2A2A4FFA">
              <w:rPr>
                <w:rFonts w:ascii="Century Gothic" w:hAnsi="Century Gothic"/>
              </w:rPr>
              <w:t xml:space="preserve"> auditivamente</w:t>
            </w:r>
            <w:r w:rsidRPr="5D60DB89" w:rsidR="0171DADC">
              <w:rPr>
                <w:rFonts w:ascii="Century Gothic" w:hAnsi="Century Gothic"/>
              </w:rPr>
              <w:t>,</w:t>
            </w:r>
            <w:r w:rsidRPr="5D60DB89" w:rsidR="2A2A4FFA">
              <w:rPr>
                <w:rFonts w:ascii="Century Gothic" w:hAnsi="Century Gothic"/>
              </w:rPr>
              <w:t xml:space="preserve"> los sonidos </w:t>
            </w:r>
            <w:r w:rsidRPr="5D60DB89" w:rsidR="2459B555">
              <w:rPr>
                <w:rFonts w:ascii="Century Gothic" w:hAnsi="Century Gothic"/>
              </w:rPr>
              <w:t>emitidos por cada instrumento</w:t>
            </w:r>
            <w:r w:rsidRPr="5D60DB89" w:rsidR="01AD6FAF">
              <w:rPr>
                <w:rFonts w:ascii="Century Gothic" w:hAnsi="Century Gothic"/>
              </w:rPr>
              <w:t xml:space="preserve"> y las obras que se trabajaron</w:t>
            </w:r>
            <w:r w:rsidRPr="5D60DB89" w:rsidR="00FD2F4F">
              <w:rPr>
                <w:rFonts w:ascii="Century Gothic" w:hAnsi="Century Gothic"/>
                <w:b w:val="1"/>
                <w:bCs w:val="1"/>
              </w:rPr>
              <w:t>.</w:t>
            </w:r>
          </w:p>
          <w:p w:rsidR="5D60DB89" w:rsidP="5D60DB89" w:rsidRDefault="5D60DB89" w14:paraId="3E9F62E2" w14:textId="3F411804">
            <w:pPr>
              <w:pStyle w:val="Normal"/>
              <w:ind w:right="141"/>
              <w:jc w:val="both"/>
              <w:rPr>
                <w:rFonts w:ascii="Century Gothic" w:hAnsi="Century Gothic"/>
                <w:b w:val="1"/>
                <w:bCs w:val="1"/>
              </w:rPr>
            </w:pPr>
          </w:p>
          <w:p w:rsidRPr="00672FB4" w:rsidR="00BE3166" w:rsidP="5D60DB89" w:rsidRDefault="00BE3166" w14:paraId="3EFEAC16" w14:textId="0F379220">
            <w:pPr>
              <w:pStyle w:val="Normal"/>
              <w:ind w:right="141"/>
              <w:jc w:val="both"/>
              <w:rPr>
                <w:rFonts w:ascii="Century Gothic" w:hAnsi="Century Gothic"/>
              </w:rPr>
            </w:pPr>
            <w:r w:rsidRPr="5D60DB89" w:rsidR="65EF956A">
              <w:rPr>
                <w:rFonts w:ascii="Century Gothic" w:hAnsi="Century Gothic"/>
                <w:b w:val="1"/>
                <w:bCs w:val="1"/>
              </w:rPr>
              <w:t>Comento con mi familia</w:t>
            </w:r>
            <w:r w:rsidRPr="5D60DB89" w:rsidR="65EF956A">
              <w:rPr>
                <w:rFonts w:ascii="Century Gothic" w:hAnsi="Century Gothic"/>
              </w:rPr>
              <w:t xml:space="preserve">, </w:t>
            </w:r>
            <w:r w:rsidRPr="5D60DB89" w:rsidR="0F8F1C50">
              <w:rPr>
                <w:rFonts w:ascii="Century Gothic" w:hAnsi="Century Gothic"/>
              </w:rPr>
              <w:t xml:space="preserve"> cómo se realiza un ensamble musical, qué aspectos se deben tomar en cuenta.</w:t>
            </w:r>
          </w:p>
          <w:p w:rsidRPr="00672FB4" w:rsidR="008152D5" w:rsidP="009855CC" w:rsidRDefault="008152D5" w14:paraId="20395BBE" w14:textId="3FAD972F">
            <w:pPr>
              <w:jc w:val="both"/>
              <w:rPr>
                <w:rFonts w:ascii="Century Gothic" w:hAnsi="Century Gothic"/>
                <w:i/>
                <w:color w:val="FF0000"/>
              </w:rPr>
            </w:pPr>
          </w:p>
        </w:tc>
      </w:tr>
      <w:tr w:rsidRPr="00672FB4" w:rsidR="008D5D67" w:rsidTr="5D60DB89" w14:paraId="3C7BFB2A" w14:textId="77777777">
        <w:tc>
          <w:tcPr>
            <w:tcW w:w="2686" w:type="dxa"/>
            <w:tcMar/>
          </w:tcPr>
          <w:p w:rsidRPr="00672FB4" w:rsidR="008D5D67" w:rsidP="00B73143" w:rsidRDefault="00B73143" w14:paraId="223E735E" w14:textId="76DA007A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Indicaciones o preguntas para auto regularse</w:t>
            </w:r>
            <w:r w:rsidRPr="00672FB4"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7378" w:type="dxa"/>
            <w:tcMar/>
          </w:tcPr>
          <w:p w:rsidRPr="00672FB4" w:rsidR="0020644A" w:rsidP="008D5D67" w:rsidRDefault="004B7AD0" w14:paraId="4A900402" w14:textId="77777777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Con el fin de reflexionar:</w:t>
            </w:r>
          </w:p>
          <w:p w:rsidRPr="00672FB4" w:rsidR="004B7AD0" w:rsidP="008D5D67" w:rsidRDefault="004B7AD0" w14:paraId="45BA08DD" w14:textId="77777777">
            <w:pPr>
              <w:jc w:val="both"/>
              <w:rPr>
                <w:rFonts w:ascii="Century Gothic" w:hAnsi="Century Gothic"/>
                <w:i/>
              </w:rPr>
            </w:pPr>
          </w:p>
          <w:p w:rsidRPr="00672FB4" w:rsidR="004B7AD0" w:rsidP="00EB1F95" w:rsidRDefault="004B7AD0" w14:paraId="5DCEEED0" w14:textId="5D9AB1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Leí todas las indicaciones y las comprendí</w:t>
            </w:r>
            <w:r w:rsidRPr="00672FB4" w:rsidR="00EB1F95">
              <w:rPr>
                <w:rFonts w:ascii="Century Gothic" w:hAnsi="Century Gothic"/>
              </w:rPr>
              <w:t xml:space="preserve">, en caso de que no, puedo </w:t>
            </w:r>
            <w:r w:rsidRPr="00672FB4" w:rsidR="00BC1537">
              <w:rPr>
                <w:rFonts w:ascii="Century Gothic" w:hAnsi="Century Gothic"/>
              </w:rPr>
              <w:t>volver a leerlas.</w:t>
            </w:r>
          </w:p>
          <w:p w:rsidRPr="00672FB4" w:rsidR="00EB1F95" w:rsidP="00EB1F95" w:rsidRDefault="00EB1F95" w14:paraId="5C360776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¿Tuve dificultad con alguna de las actividades planteadas?</w:t>
            </w:r>
          </w:p>
          <w:p w:rsidRPr="00672FB4" w:rsidR="00EB1F95" w:rsidP="5D60DB89" w:rsidRDefault="00EB1F95" w14:paraId="6E743F45" w14:textId="65AD55E1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7AD11595">
              <w:rPr>
                <w:rFonts w:ascii="Century Gothic" w:hAnsi="Century Gothic"/>
              </w:rPr>
              <w:t xml:space="preserve">¿Logré identificar diferentes </w:t>
            </w:r>
            <w:r w:rsidRPr="5D60DB89" w:rsidR="458B8207">
              <w:rPr>
                <w:rFonts w:ascii="Century Gothic" w:hAnsi="Century Gothic"/>
              </w:rPr>
              <w:t>instrumentos musicales</w:t>
            </w:r>
            <w:r w:rsidRPr="5D60DB89" w:rsidR="7AD11595">
              <w:rPr>
                <w:rFonts w:ascii="Century Gothic" w:hAnsi="Century Gothic"/>
              </w:rPr>
              <w:t>?</w:t>
            </w:r>
          </w:p>
          <w:p w:rsidRPr="00672FB4" w:rsidR="007B5C04" w:rsidP="00EB1F95" w:rsidRDefault="007B5C04" w14:paraId="0D9DAFBA" w14:textId="4201D624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000000" w:themeColor="text1"/>
              </w:rPr>
            </w:pPr>
            <w:r w:rsidRPr="5D60DB89" w:rsidR="1D4A67D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¿</w:t>
            </w:r>
            <w:r w:rsidRPr="5D60DB89" w:rsidR="5D79D118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Observé cuál es su función de los instrumentos y cómo se utilizan en los ensambles</w:t>
            </w:r>
            <w:r w:rsidRPr="5D60DB89" w:rsidR="1D4A67D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?</w:t>
            </w:r>
          </w:p>
          <w:p w:rsidRPr="00672FB4" w:rsidR="0020644A" w:rsidP="00EB1F95" w:rsidRDefault="00EB1F95" w14:paraId="50C58C81" w14:textId="23C1B593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</w:t>
            </w:r>
            <w:r w:rsidRPr="00672FB4" w:rsidR="0020644A">
              <w:rPr>
                <w:rFonts w:ascii="Century Gothic" w:hAnsi="Century Gothic"/>
              </w:rPr>
              <w:t>Me sien</w:t>
            </w:r>
            <w:r w:rsidRPr="00672FB4">
              <w:rPr>
                <w:rFonts w:ascii="Century Gothic" w:hAnsi="Century Gothic"/>
              </w:rPr>
              <w:t>to satisfecho con el trabajo</w:t>
            </w:r>
            <w:r w:rsidRPr="00672FB4" w:rsidR="0020644A">
              <w:rPr>
                <w:rFonts w:ascii="Century Gothic" w:hAnsi="Century Gothic"/>
              </w:rPr>
              <w:t xml:space="preserve"> realizado?</w:t>
            </w:r>
          </w:p>
          <w:p w:rsidRPr="00672FB4" w:rsidR="00EB1F95" w:rsidP="00EB1F95" w:rsidRDefault="0020644A" w14:paraId="49315C02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¿Qué puedo mejorar</w:t>
            </w:r>
            <w:r w:rsidRPr="00672FB4" w:rsidR="00EB1F95">
              <w:rPr>
                <w:rFonts w:ascii="Century Gothic" w:hAnsi="Century Gothic"/>
              </w:rPr>
              <w:t xml:space="preserve"> de mi trabajo</w:t>
            </w:r>
            <w:r w:rsidRPr="00672FB4">
              <w:rPr>
                <w:rFonts w:ascii="Century Gothic" w:hAnsi="Century Gothic"/>
              </w:rPr>
              <w:t>?</w:t>
            </w:r>
          </w:p>
          <w:p w:rsidRPr="00672FB4" w:rsidR="00EB1F95" w:rsidP="00EB1F95" w:rsidRDefault="00EB1F95" w14:paraId="2B858573" w14:textId="05A38D66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¿Cómo le puedo explicar a otra persona lo que aprendí?</w:t>
            </w:r>
          </w:p>
          <w:p w:rsidRPr="00672FB4" w:rsidR="008D5D67" w:rsidP="00EB1F95" w:rsidRDefault="008D5D67" w14:paraId="5BD6049E" w14:textId="77777777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:rsidRPr="00672FB4" w:rsidR="003E6E12" w:rsidP="003E6E12" w:rsidRDefault="003E6E12" w14:paraId="10E56EE2" w14:textId="69A5809A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Pr="00672FB4" w:rsidR="00DB67BA" w:rsidTr="7FEE7A95" w14:paraId="1B211F22" w14:textId="77777777">
        <w:tc>
          <w:tcPr>
            <w:tcW w:w="9776" w:type="dxa"/>
            <w:gridSpan w:val="2"/>
            <w:tcMar/>
          </w:tcPr>
          <w:p w:rsidRPr="00672FB4" w:rsidR="00DB67BA" w:rsidP="00DB67BA" w:rsidRDefault="00DB67BA" w14:paraId="4CDB7B97" w14:textId="77777777">
            <w:pPr>
              <w:pStyle w:val="Ttulo3"/>
              <w:pBdr>
                <w:bottom w:val="none" w:color="auto" w:sz="0" w:space="0"/>
              </w:pBdr>
              <w:ind w:right="141"/>
              <w:outlineLvl w:val="2"/>
              <w:rPr>
                <w:rFonts w:ascii="Arial" w:hAnsi="Arial" w:cs="Arial" w:eastAsiaTheme="minorHAnsi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672FB4">
              <w:rPr>
                <w:rFonts w:ascii="Arial" w:hAnsi="Arial" w:cs="Arial" w:eastAsiaTheme="minorHAnsi"/>
                <w:b/>
                <w:caps w:val="0"/>
                <w:sz w:val="22"/>
                <w:szCs w:val="22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Pr="00672FB4" w:rsidR="00DB67BA" w:rsidTr="7FEE7A95" w14:paraId="36D75811" w14:textId="77777777">
        <w:trPr>
          <w:trHeight w:val="700"/>
        </w:trPr>
        <w:tc>
          <w:tcPr>
            <w:tcW w:w="9776" w:type="dxa"/>
            <w:gridSpan w:val="2"/>
            <w:tcMar/>
          </w:tcPr>
          <w:p w:rsidRPr="00672FB4" w:rsidR="00DB67BA" w:rsidP="00070D20" w:rsidRDefault="006F2510" w14:paraId="60B41592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Reviso</w:t>
            </w:r>
            <w:r w:rsidRPr="00672FB4" w:rsidR="00DB67BA">
              <w:rPr>
                <w:rFonts w:ascii="Century Gothic" w:hAnsi="Century Gothic"/>
              </w:rPr>
              <w:t xml:space="preserve"> las acciones realizadas </w:t>
            </w:r>
            <w:r w:rsidRPr="00672FB4" w:rsidR="00DB67BA">
              <w:rPr>
                <w:rFonts w:ascii="Century Gothic" w:hAnsi="Century Gothic"/>
                <w:b/>
              </w:rPr>
              <w:t>durante</w:t>
            </w:r>
            <w:r w:rsidRPr="00672FB4" w:rsidR="00DB67BA">
              <w:rPr>
                <w:rFonts w:ascii="Century Gothic" w:hAnsi="Century Gothic"/>
              </w:rPr>
              <w:t xml:space="preserve"> la construcción del trabajo.</w:t>
            </w:r>
          </w:p>
          <w:p w:rsidRPr="00672FB4" w:rsidR="00DB67BA" w:rsidP="00070D20" w:rsidRDefault="00DB67BA" w14:paraId="77AC610C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DB67BA" w:rsidP="006F2510" w:rsidRDefault="006F2510" w14:paraId="2B13EF7D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Marco una </w:t>
            </w:r>
            <w:r w:rsidRPr="00672FB4" w:rsidR="00DB67BA">
              <w:rPr>
                <w:rFonts w:ascii="Century Gothic" w:hAnsi="Century Gothic"/>
              </w:rPr>
              <w:t>X encima de cada símbolo</w:t>
            </w:r>
            <w:r w:rsidRPr="00672FB4"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Pr="00672FB4" w:rsidR="00DB67BA" w:rsidTr="7FEE7A95" w14:paraId="56309920" w14:textId="77777777">
        <w:trPr>
          <w:trHeight w:val="998"/>
        </w:trPr>
        <w:tc>
          <w:tcPr>
            <w:tcW w:w="8217" w:type="dxa"/>
            <w:tcMar/>
          </w:tcPr>
          <w:p w:rsidRPr="00672FB4" w:rsidR="00DB67BA" w:rsidP="00DB67BA" w:rsidRDefault="00DB67BA" w14:paraId="7E5A4CDA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  <w:tcMar/>
          </w:tcPr>
          <w:p w:rsidRPr="00672FB4" w:rsidR="00DB67BA" w:rsidP="00DB67BA" w:rsidRDefault="00DB67BA" w14:paraId="69434EBD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1D2DA429" wp14:editId="7AFF7A3B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36011242" wp14:editId="62264C4F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DB67BA" w:rsidTr="7FEE7A95" w14:paraId="411B54E0" w14:textId="77777777">
        <w:trPr>
          <w:trHeight w:val="696"/>
        </w:trPr>
        <w:tc>
          <w:tcPr>
            <w:tcW w:w="8217" w:type="dxa"/>
            <w:tcMar/>
          </w:tcPr>
          <w:p w:rsidRPr="00672FB4" w:rsidR="00DB67BA" w:rsidP="00DB67BA" w:rsidRDefault="00DB67BA" w14:paraId="2CBFEE05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¿Me devolví a leer las indicaciones cuando no comprendí qué hacer?</w:t>
            </w:r>
          </w:p>
          <w:p w:rsidRPr="00672FB4" w:rsidR="00DB67BA" w:rsidP="00070D20" w:rsidRDefault="00DB67BA" w14:paraId="5A1B047D" w14:textId="77777777">
            <w:pPr>
              <w:rPr>
                <w:rFonts w:ascii="Century Gothic" w:hAnsi="Century Gothic"/>
              </w:rPr>
            </w:pPr>
          </w:p>
          <w:p w:rsidRPr="00672FB4" w:rsidR="00DB67BA" w:rsidP="00070D20" w:rsidRDefault="00DB67BA" w14:paraId="598824F9" w14:textId="77777777">
            <w:pPr>
              <w:rPr>
                <w:rFonts w:ascii="Century Gothic" w:hAnsi="Century Gothic"/>
              </w:rPr>
            </w:pPr>
          </w:p>
          <w:p w:rsidRPr="00672FB4" w:rsidR="00DB67BA" w:rsidP="00070D20" w:rsidRDefault="00DB67BA" w14:paraId="56FF3E12" w14:textId="77777777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DB67BA" w:rsidP="00070D20" w:rsidRDefault="00DB67BA" w14:paraId="18FD1BAC" w14:textId="77777777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33C72A68" wp14:editId="7AB2ABD9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33779C65" wp14:editId="0EB78C36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</w:tbl>
    <w:p w:rsidRPr="00672FB4" w:rsidR="008D5D67" w:rsidP="008D5D67" w:rsidRDefault="008D5D67" w14:paraId="546438A3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BE3166" w:rsidP="008D5D67" w:rsidRDefault="00BE3166" w14:paraId="3D2BAEB7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BE3166" w:rsidP="008D5D67" w:rsidRDefault="00BE3166" w14:paraId="4FDA762D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Pr="00672FB4" w:rsidR="00DB67BA" w:rsidTr="7FEE7A95" w14:paraId="099B9D35" w14:textId="77777777">
        <w:tc>
          <w:tcPr>
            <w:tcW w:w="9776" w:type="dxa"/>
            <w:gridSpan w:val="2"/>
            <w:tcMar/>
          </w:tcPr>
          <w:p w:rsidRPr="00672FB4" w:rsidR="00DB67BA" w:rsidP="00DB67BA" w:rsidRDefault="00DB67BA" w14:paraId="23DDA8A6" w14:textId="77777777">
            <w:pPr>
              <w:pStyle w:val="Ttulo3"/>
              <w:pBdr>
                <w:bottom w:val="none" w:color="auto" w:sz="0" w:space="0"/>
              </w:pBdr>
              <w:ind w:right="141"/>
              <w:outlineLvl w:val="2"/>
              <w:rPr>
                <w:rFonts w:ascii="Arial" w:hAnsi="Arial" w:cs="Arial" w:eastAsiaTheme="minorHAnsi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672FB4">
              <w:rPr>
                <w:rFonts w:ascii="Arial" w:hAnsi="Arial" w:cs="Arial" w:eastAsiaTheme="minorHAnsi"/>
                <w:b/>
                <w:caps w:val="0"/>
                <w:sz w:val="22"/>
                <w:szCs w:val="22"/>
                <w:lang w:val="es-CR"/>
              </w:rPr>
              <w:t>Con el trabajo autónomo voy a aprender a aprender</w:t>
            </w:r>
          </w:p>
        </w:tc>
      </w:tr>
      <w:tr w:rsidRPr="00672FB4" w:rsidR="00DB67BA" w:rsidTr="7FEE7A95" w14:paraId="2EFBF0FE" w14:textId="77777777">
        <w:trPr>
          <w:trHeight w:val="700"/>
        </w:trPr>
        <w:tc>
          <w:tcPr>
            <w:tcW w:w="9776" w:type="dxa"/>
            <w:gridSpan w:val="2"/>
            <w:tcMar/>
          </w:tcPr>
          <w:p w:rsidRPr="00672FB4" w:rsidR="00DB67BA" w:rsidP="00070D20" w:rsidRDefault="00DB67BA" w14:paraId="31EAB6DF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Valoro lo realizado </w:t>
            </w:r>
            <w:r w:rsidRPr="00672FB4">
              <w:rPr>
                <w:rFonts w:ascii="Century Gothic" w:hAnsi="Century Gothic"/>
                <w:b/>
              </w:rPr>
              <w:t>al terminar</w:t>
            </w:r>
            <w:r w:rsidRPr="00672FB4">
              <w:rPr>
                <w:rFonts w:ascii="Century Gothic" w:hAnsi="Century Gothic"/>
              </w:rPr>
              <w:t xml:space="preserve"> por completo el trabajo.</w:t>
            </w:r>
          </w:p>
          <w:p w:rsidRPr="00672FB4" w:rsidR="00DB67BA" w:rsidP="00070D20" w:rsidRDefault="00DB67BA" w14:paraId="147660D5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DB67BA" w:rsidP="006F2510" w:rsidRDefault="00DB67BA" w14:paraId="1C6D7A5D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Marca</w:t>
            </w:r>
            <w:r w:rsidRPr="00672FB4" w:rsidR="006F2510">
              <w:rPr>
                <w:rFonts w:ascii="Century Gothic" w:hAnsi="Century Gothic"/>
              </w:rPr>
              <w:t xml:space="preserve"> una </w:t>
            </w:r>
            <w:r w:rsidRPr="00672FB4">
              <w:rPr>
                <w:rFonts w:ascii="Century Gothic" w:hAnsi="Century Gothic"/>
              </w:rPr>
              <w:t xml:space="preserve">X </w:t>
            </w:r>
            <w:r w:rsidRPr="00672FB4" w:rsidR="006F2510">
              <w:rPr>
                <w:rFonts w:ascii="Century Gothic" w:hAnsi="Century Gothic"/>
              </w:rPr>
              <w:t>encima de cada</w:t>
            </w:r>
            <w:r w:rsidRPr="00672FB4">
              <w:rPr>
                <w:rFonts w:ascii="Century Gothic" w:hAnsi="Century Gothic"/>
              </w:rPr>
              <w:t xml:space="preserve"> símbolo</w:t>
            </w:r>
            <w:r w:rsidRPr="00672FB4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Pr="00672FB4"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</w:tc>
      </w:tr>
      <w:tr w:rsidRPr="00672FB4" w:rsidR="00DB67BA" w:rsidTr="7FEE7A95" w14:paraId="26F0825A" w14:textId="77777777">
        <w:trPr>
          <w:trHeight w:val="960"/>
        </w:trPr>
        <w:tc>
          <w:tcPr>
            <w:tcW w:w="8217" w:type="dxa"/>
            <w:tcMar/>
          </w:tcPr>
          <w:p w:rsidRPr="00672FB4" w:rsidR="00DB67BA" w:rsidP="00C168D1" w:rsidRDefault="00DB67BA" w14:paraId="12590463" w14:textId="3B1C6C05">
            <w:pPr>
              <w:jc w:val="both"/>
              <w:rPr>
                <w:rFonts w:ascii="Century Gothic" w:hAnsi="Century Gothic"/>
              </w:rPr>
            </w:pPr>
            <w:r w:rsidRPr="5D60DB89" w:rsidR="2014F609">
              <w:rPr>
                <w:rFonts w:ascii="Century Gothic" w:hAnsi="Century Gothic"/>
              </w:rPr>
              <w:t>¿</w:t>
            </w:r>
            <w:r w:rsidRPr="5D60DB89" w:rsidR="16EDF7F9">
              <w:rPr>
                <w:rFonts w:ascii="Century Gothic" w:hAnsi="Century Gothic"/>
              </w:rPr>
              <w:t xml:space="preserve">Pude identificar </w:t>
            </w:r>
            <w:r w:rsidRPr="5D60DB89" w:rsidR="273DDEA0">
              <w:rPr>
                <w:rFonts w:ascii="Century Gothic" w:hAnsi="Century Gothic"/>
              </w:rPr>
              <w:t>todos los instrumentos</w:t>
            </w:r>
            <w:r w:rsidRPr="5D60DB89" w:rsidR="2014F609">
              <w:rPr>
                <w:rFonts w:ascii="Century Gothic" w:hAnsi="Century Gothic"/>
              </w:rPr>
              <w:t>?</w:t>
            </w:r>
          </w:p>
        </w:tc>
        <w:tc>
          <w:tcPr>
            <w:tcW w:w="1559" w:type="dxa"/>
            <w:tcMar/>
          </w:tcPr>
          <w:p w:rsidRPr="00672FB4" w:rsidR="00DB67BA" w:rsidP="00070D20" w:rsidRDefault="00DB67BA" w14:paraId="7C0A01B5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328AABF7" wp14:editId="0CF3ECFD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04D7599D" wp14:editId="54959C3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C168D1" w:rsidTr="7FEE7A95" w14:paraId="45CE5C8D" w14:textId="77777777">
        <w:trPr>
          <w:trHeight w:val="846"/>
        </w:trPr>
        <w:tc>
          <w:tcPr>
            <w:tcW w:w="8217" w:type="dxa"/>
            <w:tcMar/>
          </w:tcPr>
          <w:p w:rsidRPr="00672FB4" w:rsidR="00BE3166" w:rsidP="00BE3166" w:rsidRDefault="00BE3166" w14:paraId="13344A71" w14:textId="5A6F4C7B">
            <w:pPr>
              <w:ind w:right="141"/>
              <w:jc w:val="both"/>
              <w:rPr>
                <w:rFonts w:ascii="Century Gothic" w:hAnsi="Century Gothic"/>
              </w:rPr>
            </w:pPr>
            <w:r w:rsidRPr="5D60DB89" w:rsidR="65EF956A">
              <w:rPr>
                <w:rFonts w:ascii="Century Gothic" w:hAnsi="Century Gothic"/>
              </w:rPr>
              <w:t xml:space="preserve">¿Pude anotar en mi cuaderno los </w:t>
            </w:r>
            <w:r w:rsidRPr="5D60DB89" w:rsidR="2A08A951">
              <w:rPr>
                <w:rFonts w:ascii="Century Gothic" w:hAnsi="Century Gothic"/>
              </w:rPr>
              <w:t xml:space="preserve">instrumentos </w:t>
            </w:r>
            <w:r w:rsidRPr="5D60DB89" w:rsidR="65EF956A">
              <w:rPr>
                <w:rFonts w:ascii="Century Gothic" w:hAnsi="Century Gothic"/>
              </w:rPr>
              <w:t xml:space="preserve">que pude </w:t>
            </w:r>
            <w:r w:rsidRPr="5D60DB89" w:rsidR="5BA8567E">
              <w:rPr>
                <w:rFonts w:ascii="Century Gothic" w:hAnsi="Century Gothic"/>
              </w:rPr>
              <w:t>recordar</w:t>
            </w:r>
            <w:r w:rsidRPr="5D60DB89" w:rsidR="65EF956A">
              <w:rPr>
                <w:rFonts w:ascii="Century Gothic" w:hAnsi="Century Gothic"/>
              </w:rPr>
              <w:t>?</w:t>
            </w:r>
          </w:p>
          <w:p w:rsidRPr="00672FB4" w:rsidR="00BE3166" w:rsidP="00BE3166" w:rsidRDefault="00BE3166" w14:paraId="581888B9" w14:textId="77777777">
            <w:pPr>
              <w:ind w:right="141"/>
              <w:jc w:val="both"/>
              <w:rPr>
                <w:rFonts w:ascii="Century Gothic" w:hAnsi="Century Gothic"/>
              </w:rPr>
            </w:pPr>
          </w:p>
          <w:p w:rsidRPr="00672FB4" w:rsidR="00C168D1" w:rsidP="00C168D1" w:rsidRDefault="00C168D1" w14:paraId="41D07146" w14:textId="7F203F96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C168D1" w:rsidP="00070D20" w:rsidRDefault="00BE3166" w14:paraId="749651D5" w14:textId="11C42D38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34016" behindDoc="1" locked="0" layoutInCell="1" allowOverlap="1" wp14:anchorId="2E077E88" wp14:editId="708E024B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-635</wp:posOffset>
                  </wp:positionV>
                  <wp:extent cx="342900" cy="307910"/>
                  <wp:effectExtent l="0" t="0" r="0" b="0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31968" behindDoc="1" locked="0" layoutInCell="1" allowOverlap="1" wp14:anchorId="5BA1BE1E" wp14:editId="63A37B75">
                  <wp:simplePos x="0" y="0"/>
                  <wp:positionH relativeFrom="column">
                    <wp:posOffset>20685</wp:posOffset>
                  </wp:positionH>
                  <wp:positionV relativeFrom="paragraph">
                    <wp:posOffset>318112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BE3166" w:rsidTr="7FEE7A95" w14:paraId="45B6A4AF" w14:textId="77777777">
        <w:trPr>
          <w:trHeight w:val="1024"/>
        </w:trPr>
        <w:tc>
          <w:tcPr>
            <w:tcW w:w="8217" w:type="dxa"/>
            <w:tcMar/>
          </w:tcPr>
          <w:p w:rsidRPr="00672FB4" w:rsidR="00BE3166" w:rsidP="00BE3166" w:rsidRDefault="00BE3166" w14:paraId="17F5F2BF" w14:textId="44490059">
            <w:pPr>
              <w:ind w:right="141"/>
              <w:jc w:val="both"/>
              <w:rPr>
                <w:rFonts w:ascii="Century Gothic" w:hAnsi="Century Gothic"/>
              </w:rPr>
            </w:pPr>
            <w:r w:rsidRPr="5D60DB89" w:rsidR="65EF956A">
              <w:rPr>
                <w:rFonts w:ascii="Century Gothic" w:hAnsi="Century Gothic"/>
              </w:rPr>
              <w:t xml:space="preserve">¿Pude </w:t>
            </w:r>
            <w:r w:rsidRPr="5D60DB89" w:rsidR="00A2466A">
              <w:rPr>
                <w:rFonts w:ascii="Century Gothic" w:hAnsi="Century Gothic"/>
              </w:rPr>
              <w:t>conversar con mi familia, c</w:t>
            </w:r>
            <w:r w:rsidRPr="5D60DB89" w:rsidR="1F71FFCE">
              <w:rPr>
                <w:rFonts w:ascii="Century Gothic" w:hAnsi="Century Gothic"/>
              </w:rPr>
              <w:t xml:space="preserve">ómo se trabaja un ensamble musical y el </w:t>
            </w:r>
            <w:r w:rsidRPr="5D60DB89" w:rsidR="00A2466A">
              <w:rPr>
                <w:rFonts w:ascii="Century Gothic" w:hAnsi="Century Gothic"/>
              </w:rPr>
              <w:t xml:space="preserve">sonido </w:t>
            </w:r>
            <w:r w:rsidRPr="5D60DB89" w:rsidR="732AED3D">
              <w:rPr>
                <w:rFonts w:ascii="Century Gothic" w:hAnsi="Century Gothic"/>
              </w:rPr>
              <w:t xml:space="preserve">del instrumento </w:t>
            </w:r>
            <w:r w:rsidRPr="5D60DB89" w:rsidR="00A2466A">
              <w:rPr>
                <w:rFonts w:ascii="Century Gothic" w:hAnsi="Century Gothic"/>
              </w:rPr>
              <w:t xml:space="preserve">que </w:t>
            </w:r>
            <w:r w:rsidRPr="5D60DB89" w:rsidR="00FD2F4F">
              <w:rPr>
                <w:rFonts w:ascii="Century Gothic" w:hAnsi="Century Gothic"/>
              </w:rPr>
              <w:t>más</w:t>
            </w:r>
            <w:r w:rsidRPr="5D60DB89" w:rsidR="00A2466A">
              <w:rPr>
                <w:rFonts w:ascii="Century Gothic" w:hAnsi="Century Gothic"/>
              </w:rPr>
              <w:t xml:space="preserve"> me agradó</w:t>
            </w:r>
            <w:r w:rsidRPr="5D60DB89" w:rsidR="65EF956A">
              <w:rPr>
                <w:rFonts w:ascii="Century Gothic" w:hAnsi="Century Gothic"/>
              </w:rPr>
              <w:t>?</w:t>
            </w:r>
          </w:p>
          <w:p w:rsidRPr="00672FB4" w:rsidR="00BE3166" w:rsidP="00BE3166" w:rsidRDefault="00BE3166" w14:paraId="4AFFC6DE" w14:textId="77777777">
            <w:pPr>
              <w:ind w:right="141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BE3166" w:rsidP="00070D20" w:rsidRDefault="00BE3166" w14:paraId="033BCD5D" w14:textId="5F573DED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36064" behindDoc="1" locked="0" layoutInCell="1" allowOverlap="1" wp14:anchorId="3D19D4CF" wp14:editId="06C3CD8B">
                  <wp:simplePos x="0" y="0"/>
                  <wp:positionH relativeFrom="column">
                    <wp:posOffset>20685</wp:posOffset>
                  </wp:positionH>
                  <wp:positionV relativeFrom="paragraph">
                    <wp:posOffset>-14327</wp:posOffset>
                  </wp:positionV>
                  <wp:extent cx="342900" cy="307910"/>
                  <wp:effectExtent l="0" t="0" r="0" b="0"/>
                  <wp:wrapNone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  <w:p w:rsidRPr="00672FB4" w:rsidR="00BE3166" w:rsidP="00070D20" w:rsidRDefault="00BE3166" w14:paraId="517D0F09" w14:textId="4D054C91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38112" behindDoc="1" locked="0" layoutInCell="1" allowOverlap="1" wp14:anchorId="6E2C8717" wp14:editId="531F6EBB">
                  <wp:simplePos x="0" y="0"/>
                  <wp:positionH relativeFrom="column">
                    <wp:posOffset>20266</wp:posOffset>
                  </wp:positionH>
                  <wp:positionV relativeFrom="paragraph">
                    <wp:posOffset>156845</wp:posOffset>
                  </wp:positionV>
                  <wp:extent cx="342265" cy="359554"/>
                  <wp:effectExtent l="0" t="0" r="0" b="0"/>
                  <wp:wrapNone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6072" cy="363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DB67BA" w:rsidTr="7FEE7A95" w14:paraId="21C56A10" w14:textId="77777777">
        <w:trPr>
          <w:trHeight w:val="830"/>
        </w:trPr>
        <w:tc>
          <w:tcPr>
            <w:tcW w:w="8217" w:type="dxa"/>
            <w:tcMar/>
          </w:tcPr>
          <w:p w:rsidRPr="00672FB4" w:rsidR="00DB67BA" w:rsidP="00070D20" w:rsidRDefault="00DB67BA" w14:paraId="693CEC1B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  <w:tcMar/>
          </w:tcPr>
          <w:p w:rsidRPr="00672FB4" w:rsidR="00DB67BA" w:rsidP="00070D20" w:rsidRDefault="00DB67BA" w14:paraId="613AA47E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63287373" wp14:editId="21E1F62B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74AD9EF8" wp14:editId="43B877A5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DB67BA" w:rsidTr="7FEE7A95" w14:paraId="78F55519" w14:textId="77777777">
        <w:trPr>
          <w:trHeight w:val="841"/>
        </w:trPr>
        <w:tc>
          <w:tcPr>
            <w:tcW w:w="9776" w:type="dxa"/>
            <w:gridSpan w:val="2"/>
            <w:tcMar/>
          </w:tcPr>
          <w:p w:rsidRPr="00672FB4" w:rsidR="007202E8" w:rsidP="00DB67BA" w:rsidRDefault="00DB67BA" w14:paraId="2D82BE0E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Explico ¿</w:t>
            </w:r>
            <w:r w:rsidRPr="00672FB4" w:rsidR="007202E8">
              <w:rPr>
                <w:rFonts w:ascii="Century Gothic" w:hAnsi="Century Gothic"/>
              </w:rPr>
              <w:t>Cuál fue la parte favorito del trabajo?</w:t>
            </w:r>
          </w:p>
          <w:p w:rsidRPr="00672FB4" w:rsidR="007202E8" w:rsidP="00DB67BA" w:rsidRDefault="007202E8" w14:paraId="0BC1FB8D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7202E8" w:rsidP="00DB67BA" w:rsidRDefault="007202E8" w14:paraId="2BDC093F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DB67BA" w:rsidP="00DB67BA" w:rsidRDefault="007202E8" w14:paraId="335B7221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</w:t>
            </w:r>
            <w:r w:rsidRPr="00672FB4" w:rsidR="00DB67BA">
              <w:rPr>
                <w:rFonts w:ascii="Century Gothic" w:hAnsi="Century Gothic"/>
              </w:rPr>
              <w:t xml:space="preserve">Qué </w:t>
            </w:r>
            <w:r w:rsidRPr="00672FB4" w:rsidR="00114B8D">
              <w:rPr>
                <w:rFonts w:ascii="Century Gothic" w:hAnsi="Century Gothic"/>
              </w:rPr>
              <w:t xml:space="preserve">puedo mejorar, la próxima </w:t>
            </w:r>
            <w:r w:rsidRPr="00672FB4">
              <w:rPr>
                <w:rFonts w:ascii="Century Gothic" w:hAnsi="Century Gothic"/>
              </w:rPr>
              <w:t xml:space="preserve">vez que realice </w:t>
            </w:r>
            <w:r w:rsidRPr="00672FB4" w:rsidR="00114B8D">
              <w:rPr>
                <w:rFonts w:ascii="Century Gothic" w:hAnsi="Century Gothic"/>
              </w:rPr>
              <w:t>la guía de trabajo autónomo</w:t>
            </w:r>
            <w:r w:rsidRPr="00672FB4" w:rsidR="00DB67BA">
              <w:rPr>
                <w:rFonts w:ascii="Century Gothic" w:hAnsi="Century Gothic"/>
              </w:rPr>
              <w:t>?</w:t>
            </w:r>
          </w:p>
          <w:p w:rsidRPr="00672FB4" w:rsidR="006F2510" w:rsidP="00DB67BA" w:rsidRDefault="006F2510" w14:paraId="56363753" w14:textId="77777777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:rsidRPr="00672FB4" w:rsidR="00117EE0" w:rsidP="00117EE0" w:rsidRDefault="00117EE0" w14:paraId="76CE9A23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FD2F4F" w:rsidP="00FD2F4F" w:rsidRDefault="00FD2F4F" w14:paraId="14717A60" w14:textId="77777777">
      <w:pPr>
        <w:jc w:val="center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lastRenderedPageBreak/>
        <w:t>Guía de trabajo autónomo</w:t>
      </w:r>
    </w:p>
    <w:p w:rsidRPr="00672FB4" w:rsidR="00FD2F4F" w:rsidP="00FD2F4F" w:rsidRDefault="00FD2F4F" w14:paraId="607065E0" w14:textId="14064B9A">
      <w:pPr>
        <w:jc w:val="center"/>
        <w:rPr>
          <w:rFonts w:ascii="Century Gothic" w:hAnsi="Century Gothic"/>
        </w:rPr>
      </w:pP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10057"/>
      </w:tblGrid>
      <w:tr w:rsidRPr="00672FB4" w:rsidR="00FD2F4F" w:rsidTr="26633164" w14:paraId="6AF1FDD3" w14:textId="77777777">
        <w:tc>
          <w:tcPr>
            <w:tcW w:w="10057" w:type="dxa"/>
            <w:tcMar/>
          </w:tcPr>
          <w:p w:rsidRPr="00672FB4" w:rsidR="00FD2F4F" w:rsidP="00070D20" w:rsidRDefault="00FD2F4F" w14:paraId="53013AA2" w14:textId="1E3080A7">
            <w:pPr>
              <w:jc w:val="both"/>
              <w:rPr>
                <w:rFonts w:ascii="Century Gothic" w:hAnsi="Century Gothic"/>
              </w:rPr>
            </w:pPr>
            <w:r w:rsidRPr="5D60DB89" w:rsidR="00FD2F4F">
              <w:rPr>
                <w:rFonts w:ascii="Century Gothic" w:hAnsi="Century Gothic"/>
              </w:rPr>
              <w:t xml:space="preserve">Centro Educativo: </w:t>
            </w:r>
            <w:r w:rsidRPr="5D60DB89" w:rsidR="5FDC9A51">
              <w:rPr>
                <w:rFonts w:ascii="Century Gothic" w:hAnsi="Century Gothic"/>
              </w:rPr>
              <w:t>Liceo Nocturno Juan Santamaría</w:t>
            </w:r>
          </w:p>
          <w:p w:rsidRPr="00672FB4" w:rsidR="00FD2F4F" w:rsidP="00070D20" w:rsidRDefault="00FD2F4F" w14:paraId="71334725" w14:textId="1D664F52">
            <w:pPr>
              <w:jc w:val="both"/>
              <w:rPr>
                <w:rFonts w:ascii="Century Gothic" w:hAnsi="Century Gothic"/>
              </w:rPr>
            </w:pPr>
            <w:r w:rsidRPr="5D60DB89" w:rsidR="00FD2F4F">
              <w:rPr>
                <w:rFonts w:ascii="Century Gothic" w:hAnsi="Century Gothic"/>
              </w:rPr>
              <w:t xml:space="preserve">Educador/a: </w:t>
            </w:r>
            <w:r w:rsidRPr="5D60DB89" w:rsidR="361EB9D5">
              <w:rPr>
                <w:rFonts w:ascii="Century Gothic" w:hAnsi="Century Gothic"/>
              </w:rPr>
              <w:t>J</w:t>
            </w:r>
            <w:r w:rsidRPr="5D60DB89" w:rsidR="3111B085">
              <w:rPr>
                <w:rFonts w:ascii="Century Gothic" w:hAnsi="Century Gothic"/>
              </w:rPr>
              <w:t>orge Aguirre Araya</w:t>
            </w:r>
          </w:p>
          <w:p w:rsidRPr="00672FB4" w:rsidR="00FD2F4F" w:rsidP="00070D20" w:rsidRDefault="00FD2F4F" w14:paraId="573D3EAA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Nivel: Séptimo</w:t>
            </w:r>
          </w:p>
          <w:p w:rsidRPr="00672FB4" w:rsidR="00FD2F4F" w:rsidP="00070D20" w:rsidRDefault="00FD2F4F" w14:paraId="6399F312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Asignatura: Educación Musical</w:t>
            </w:r>
          </w:p>
          <w:p w:rsidRPr="00672FB4" w:rsidR="00FD2F4F" w:rsidP="00070D20" w:rsidRDefault="00FD2F4F" w14:paraId="240EE849" w14:textId="3A337F1E">
            <w:pPr>
              <w:jc w:val="both"/>
              <w:rPr>
                <w:rFonts w:ascii="Century Gothic" w:hAnsi="Century Gothic"/>
              </w:rPr>
            </w:pPr>
            <w:r w:rsidRPr="26633164" w:rsidR="00FD2F4F">
              <w:rPr>
                <w:rFonts w:ascii="Century Gothic" w:hAnsi="Century Gothic"/>
              </w:rPr>
              <w:t>Semana</w:t>
            </w:r>
            <w:r w:rsidRPr="26633164" w:rsidR="00FD2F4F">
              <w:rPr>
                <w:rFonts w:ascii="Century Gothic" w:hAnsi="Century Gothic"/>
                <w:b w:val="1"/>
                <w:bCs w:val="1"/>
              </w:rPr>
              <w:t xml:space="preserve"> 02</w:t>
            </w:r>
            <w:r w:rsidRPr="26633164" w:rsidR="42C7ECDE">
              <w:rPr>
                <w:rFonts w:ascii="Century Gothic" w:hAnsi="Century Gothic"/>
                <w:b w:val="1"/>
                <w:bCs w:val="1"/>
              </w:rPr>
              <w:t xml:space="preserve"> (11 mayo)</w:t>
            </w:r>
          </w:p>
        </w:tc>
      </w:tr>
    </w:tbl>
    <w:p w:rsidRPr="00672FB4" w:rsidR="00FD2F4F" w:rsidP="00FD2F4F" w:rsidRDefault="00FD2F4F" w14:paraId="60A38887" w14:textId="77777777">
      <w:pPr>
        <w:spacing w:after="0"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noProof/>
          <w:lang w:eastAsia="es-CR"/>
        </w:rPr>
        <w:drawing>
          <wp:anchor distT="0" distB="0" distL="114300" distR="114300" simplePos="0" relativeHeight="251740160" behindDoc="0" locked="0" layoutInCell="1" allowOverlap="1" wp14:anchorId="0B7CAD9A" wp14:editId="491CB720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13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FD2F4F" w:rsidP="00FD2F4F" w:rsidRDefault="00FD2F4F" w14:paraId="7CB98D10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t xml:space="preserve">Me preparo para hacer la guía </w:t>
      </w:r>
    </w:p>
    <w:p w:rsidRPr="00672FB4" w:rsidR="00FD2F4F" w:rsidP="00FD2F4F" w:rsidRDefault="00FD2F4F" w14:paraId="75659FD6" w14:textId="77777777">
      <w:pPr>
        <w:spacing w:line="240" w:lineRule="auto"/>
        <w:ind w:left="360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</w:rPr>
        <w:t xml:space="preserve">Pautas que debo verificar </w:t>
      </w:r>
      <w:r w:rsidRPr="00672FB4">
        <w:rPr>
          <w:rFonts w:ascii="Century Gothic" w:hAnsi="Century Gothic"/>
          <w:b/>
        </w:rPr>
        <w:t>antes de iniciar</w:t>
      </w:r>
      <w:r w:rsidRPr="00672FB4">
        <w:rPr>
          <w:rFonts w:ascii="Century Gothic" w:hAnsi="Century Gothic"/>
        </w:rPr>
        <w:t xml:space="preserve"> mi trabajo.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FD2F4F" w:rsidTr="5D60DB89" w14:paraId="72E7BA5C" w14:textId="77777777">
        <w:tc>
          <w:tcPr>
            <w:tcW w:w="2686" w:type="dxa"/>
            <w:tcMar/>
          </w:tcPr>
          <w:p w:rsidRPr="00672FB4" w:rsidR="00FD2F4F" w:rsidP="00070D20" w:rsidRDefault="00FD2F4F" w14:paraId="56B1CCDA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Materiales o recursos que voy a necesitar </w:t>
            </w:r>
          </w:p>
        </w:tc>
        <w:tc>
          <w:tcPr>
            <w:tcW w:w="7378" w:type="dxa"/>
            <w:tcMar/>
          </w:tcPr>
          <w:p w:rsidRPr="00672FB4" w:rsidR="00FD2F4F" w:rsidP="00070D20" w:rsidRDefault="00FD2F4F" w14:paraId="7E0CA7A0" w14:textId="77777777">
            <w:p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  <w:color w:val="808080" w:themeColor="background1" w:themeShade="80"/>
              </w:rPr>
              <w:t xml:space="preserve"> </w:t>
            </w:r>
          </w:p>
          <w:p w:rsidRPr="00672FB4" w:rsidR="00FD2F4F" w:rsidP="00070D20" w:rsidRDefault="00FD2F4F" w14:paraId="46879C90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color w:val="000000" w:themeColor="text1"/>
              </w:rPr>
            </w:pPr>
            <w:r w:rsidRPr="5D60DB89" w:rsidR="00FD2F4F">
              <w:rPr>
                <w:rFonts w:ascii="Century Gothic" w:hAnsi="Century Gothic"/>
                <w:color w:val="000000" w:themeColor="text1" w:themeTint="FF" w:themeShade="FF"/>
              </w:rPr>
              <w:t>Materiales generales como lapicero, lápiz, cuaderno de Educación Musical, hojas, pinturas, lápices de color, papel periódico, goma, otros.</w:t>
            </w:r>
          </w:p>
          <w:p w:rsidRPr="00672FB4" w:rsidR="00FD2F4F" w:rsidP="00070D20" w:rsidRDefault="00FD2F4F" w14:paraId="5B8E0878" w14:textId="77777777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5D60DB89" w:rsidR="00FD2F4F">
              <w:rPr>
                <w:rFonts w:ascii="Century Gothic" w:hAnsi="Century Gothic"/>
              </w:rPr>
              <w:t>Dispositivo móvil (celular, computadora o Tablet) e internet, si se dispone del recurso.</w:t>
            </w:r>
          </w:p>
        </w:tc>
      </w:tr>
      <w:tr w:rsidRPr="00672FB4" w:rsidR="00FD2F4F" w:rsidTr="5D60DB89" w14:paraId="58A18B14" w14:textId="77777777">
        <w:tc>
          <w:tcPr>
            <w:tcW w:w="2686" w:type="dxa"/>
            <w:tcMar/>
          </w:tcPr>
          <w:p w:rsidRPr="00672FB4" w:rsidR="00FD2F4F" w:rsidP="00070D20" w:rsidRDefault="00FD2F4F" w14:paraId="3EE5424C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Condiciones que debe tener el lugar donde voy a trabajar </w:t>
            </w:r>
          </w:p>
        </w:tc>
        <w:tc>
          <w:tcPr>
            <w:tcW w:w="7378" w:type="dxa"/>
            <w:tcMar/>
          </w:tcPr>
          <w:p w:rsidRPr="00672FB4" w:rsidR="002200E5" w:rsidP="002200E5" w:rsidRDefault="002200E5" w14:paraId="5F00AA30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Condiciones que debe tener el lugar donde voy a trabajar </w:t>
            </w:r>
            <w:r w:rsidRPr="00672FB4">
              <w:rPr>
                <w:rFonts w:ascii="Century Gothic" w:hAnsi="Century Gothic"/>
              </w:rPr>
              <w:tab/>
            </w:r>
            <w:r w:rsidRPr="00672FB4">
              <w:rPr>
                <w:rFonts w:ascii="Century Gothic" w:hAnsi="Century Gothic"/>
              </w:rPr>
              <w:t>Ambiente tranquilo.</w:t>
            </w:r>
          </w:p>
          <w:p w:rsidRPr="00672FB4" w:rsidR="00FD2F4F" w:rsidP="002200E5" w:rsidRDefault="002200E5" w14:paraId="6FF9AE53" w14:textId="378DEF72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De ser posible ambiente donde pueda cantar en privado y sin distracciones.</w:t>
            </w:r>
          </w:p>
        </w:tc>
      </w:tr>
      <w:tr w:rsidRPr="00672FB4" w:rsidR="00FD2F4F" w:rsidTr="5D60DB89" w14:paraId="7A11F375" w14:textId="77777777">
        <w:tc>
          <w:tcPr>
            <w:tcW w:w="2686" w:type="dxa"/>
            <w:tcMar/>
          </w:tcPr>
          <w:p w:rsidRPr="00672FB4" w:rsidR="00FD2F4F" w:rsidP="00070D20" w:rsidRDefault="00FD2F4F" w14:paraId="486171E1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Tiempo en que se espera que realice la guía </w:t>
            </w:r>
          </w:p>
        </w:tc>
        <w:tc>
          <w:tcPr>
            <w:tcW w:w="7378" w:type="dxa"/>
            <w:tcMar/>
          </w:tcPr>
          <w:p w:rsidRPr="00672FB4" w:rsidR="00FD2F4F" w:rsidP="00070D20" w:rsidRDefault="00FD2F4F" w14:paraId="5D5AA8FE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1 hora y 20 min</w:t>
            </w:r>
          </w:p>
        </w:tc>
      </w:tr>
    </w:tbl>
    <w:p w:rsidRPr="00672FB4" w:rsidR="00FD2F4F" w:rsidP="00FD2F4F" w:rsidRDefault="00FD2F4F" w14:paraId="1DB5D1E2" w14:textId="77777777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FD2F4F" w:rsidP="00FD2F4F" w:rsidRDefault="00FD2F4F" w14:paraId="634180AC" w14:textId="77777777">
      <w:pPr>
        <w:spacing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i/>
          <w:noProof/>
          <w:lang w:eastAsia="es-CR"/>
        </w:rPr>
        <w:drawing>
          <wp:anchor distT="0" distB="0" distL="114300" distR="114300" simplePos="0" relativeHeight="251741184" behindDoc="0" locked="0" layoutInCell="1" allowOverlap="1" wp14:anchorId="6DAA19B8" wp14:editId="31A9928B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14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FD2F4F" w:rsidP="00ED47E9" w:rsidRDefault="00ED47E9" w14:paraId="62F241D1" w14:textId="5023E9BD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</w:rPr>
      </w:pPr>
      <w:r w:rsidRPr="00672FB4">
        <w:rPr>
          <w:rFonts w:ascii="Century Gothic" w:hAnsi="Century Gothic"/>
          <w:b/>
          <w:i/>
        </w:rPr>
        <w:t xml:space="preserve"> aprendido de manera </w:t>
      </w:r>
      <w:r w:rsidRPr="00672FB4" w:rsidR="00E410E4">
        <w:rPr>
          <w:rFonts w:ascii="Century Gothic" w:hAnsi="Century Gothic"/>
          <w:b/>
          <w:i/>
        </w:rPr>
        <w:t>autónoma</w:t>
      </w:r>
      <w:r w:rsidRPr="00672FB4">
        <w:rPr>
          <w:rFonts w:ascii="Century Gothic" w:hAnsi="Century Gothic"/>
          <w:b/>
          <w:i/>
        </w:rPr>
        <w:t>.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FD2F4F" w:rsidTr="4A2EB687" w14:paraId="61BA3C67" w14:textId="77777777">
        <w:tc>
          <w:tcPr>
            <w:tcW w:w="2686" w:type="dxa"/>
            <w:tcMar/>
          </w:tcPr>
          <w:p w:rsidRPr="00672FB4" w:rsidR="00FD2F4F" w:rsidP="00070D20" w:rsidRDefault="00FD2F4F" w14:paraId="02D3C805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Pr="00672FB4" w:rsidR="00FD2F4F" w:rsidP="002200E5" w:rsidRDefault="00FD2F4F" w14:paraId="5B27B37E" w14:textId="29AD2674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Antes de iniciar la actividad:</w:t>
            </w:r>
          </w:p>
          <w:p w:rsidRPr="00672FB4" w:rsidR="002200E5" w:rsidP="002200E5" w:rsidRDefault="002200E5" w14:paraId="71CC5112" w14:textId="3DC5AB8C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  <w:b/>
                <w:i/>
              </w:rPr>
              <w:tab/>
            </w:r>
            <w:r w:rsidRPr="00672FB4" w:rsidR="3D21619B">
              <w:rPr>
                <w:rFonts w:ascii="Century Gothic" w:hAnsi="Century Gothic"/>
              </w:rPr>
              <w:t xml:space="preserve">Realice las actividades propuestas con </w:t>
            </w:r>
            <w:r w:rsidRPr="00672FB4" w:rsidR="62F358B2">
              <w:rPr>
                <w:rFonts w:ascii="Century Gothic" w:hAnsi="Century Gothic"/>
              </w:rPr>
              <w:t xml:space="preserve">deseos de aprender </w:t>
            </w:r>
            <w:r w:rsidRPr="00672FB4" w:rsidR="3D21619B">
              <w:rPr>
                <w:rFonts w:ascii="Century Gothic" w:hAnsi="Century Gothic"/>
              </w:rPr>
              <w:t xml:space="preserve">y </w:t>
            </w:r>
            <w:r w:rsidRPr="00672FB4" w:rsidR="52388AB5">
              <w:rPr>
                <w:rFonts w:ascii="Century Gothic" w:hAnsi="Century Gothic"/>
              </w:rPr>
              <w:t>disfrutar de la música popular y folclórica de nuestro país</w:t>
            </w:r>
            <w:r w:rsidRPr="00672FB4" w:rsidR="3D21619B">
              <w:rPr>
                <w:rFonts w:ascii="Century Gothic" w:hAnsi="Century Gothic"/>
              </w:rPr>
              <w:t>.</w:t>
            </w:r>
          </w:p>
          <w:p w:rsidRPr="00672FB4" w:rsidR="002200E5" w:rsidP="00AB3FB0" w:rsidRDefault="002200E5" w14:paraId="38D1BFDC" w14:textId="73A9E132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  <w:b/>
                <w:i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•</w:t>
            </w:r>
            <w:r w:rsidRPr="00672FB4">
              <w:rPr>
                <w:rFonts w:ascii="Century Gothic" w:hAnsi="Century Gothic"/>
              </w:rPr>
              <w:tab/>
            </w:r>
            <w:r w:rsidRPr="00672FB4">
              <w:rPr>
                <w:rFonts w:ascii="Century Gothic" w:hAnsi="Century Gothic"/>
              </w:rPr>
              <w:t>Si lo desea pa</w:t>
            </w:r>
            <w:r w:rsidRPr="00672FB4" w:rsidR="00AB3FB0">
              <w:rPr>
                <w:rFonts w:ascii="Century Gothic" w:hAnsi="Century Gothic"/>
              </w:rPr>
              <w:t>ra más comodidad, agrego el</w:t>
            </w:r>
            <w:r w:rsidRPr="00672FB4">
              <w:rPr>
                <w:rFonts w:ascii="Century Gothic" w:hAnsi="Century Gothic"/>
              </w:rPr>
              <w:t xml:space="preserve"> documento y pegarlo en su cuaderno, o contestarlo en forma digital y en el cuaderno.</w:t>
            </w:r>
          </w:p>
        </w:tc>
      </w:tr>
      <w:tr w:rsidRPr="00672FB4" w:rsidR="00FD2F4F" w:rsidTr="4A2EB687" w14:paraId="09557E72" w14:textId="77777777">
        <w:tc>
          <w:tcPr>
            <w:tcW w:w="2686" w:type="dxa"/>
            <w:tcMar/>
          </w:tcPr>
          <w:p w:rsidRPr="00672FB4" w:rsidR="00FD2F4F" w:rsidP="00070D20" w:rsidRDefault="00FD2F4F" w14:paraId="40AC2152" w14:textId="77777777">
            <w:pPr>
              <w:rPr>
                <w:rFonts w:ascii="Century Gothic" w:hAnsi="Century Gothic"/>
              </w:rPr>
            </w:pPr>
          </w:p>
          <w:p w:rsidRPr="00672FB4" w:rsidR="00FD2F4F" w:rsidP="00070D20" w:rsidRDefault="00FD2F4F" w14:paraId="268721D4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Actividad </w:t>
            </w:r>
          </w:p>
          <w:p w:rsidRPr="00672FB4" w:rsidR="00FD2F4F" w:rsidP="00070D20" w:rsidRDefault="00FD2F4F" w14:paraId="29299018" w14:textId="77777777">
            <w:pPr>
              <w:rPr>
                <w:rFonts w:ascii="Century Gothic" w:hAnsi="Century Gothic"/>
              </w:rPr>
            </w:pPr>
          </w:p>
          <w:p w:rsidRPr="00672FB4" w:rsidR="00FD2F4F" w:rsidP="00070D20" w:rsidRDefault="00FD2F4F" w14:paraId="3A89A689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7378" w:type="dxa"/>
            <w:tcMar/>
          </w:tcPr>
          <w:p w:rsidRPr="00672FB4" w:rsidR="00AB3FB0" w:rsidP="00AB3FB0" w:rsidRDefault="00AB3FB0" w14:paraId="314DE1CA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Preguntas para reflexionar y responder 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</w:p>
          <w:p w:rsidRPr="00672FB4" w:rsidR="00AB3FB0" w:rsidP="00AB3FB0" w:rsidRDefault="00AB3FB0" w14:paraId="68197569" w14:textId="18D12A22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•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Escucha </w:t>
            </w:r>
            <w:r w:rsidRPr="00672FB4" w:rsidR="27750571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reportorio bailable-popular y música </w:t>
            </w:r>
            <w:r w:rsidRPr="00672FB4" w:rsidR="6FF8CD25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Guanacasteca </w:t>
            </w:r>
            <w:r w:rsidRPr="00672FB4" w:rsidR="668F8DB6">
              <w:rPr>
                <w:rFonts w:ascii="Century Gothic" w:hAnsi="Century Gothic" w:cs="Arial"/>
                <w:color w:val="000000" w:themeColor="text1"/>
                <w:lang w:val="es-CR"/>
              </w:rPr>
              <w:t>(Típica)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.</w:t>
            </w:r>
          </w:p>
          <w:p w:rsidRPr="00672FB4" w:rsidR="00AB3FB0" w:rsidP="00AB3FB0" w:rsidRDefault="00AB3FB0" w14:paraId="33BA3C00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•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  <w:r w:rsidRPr="00672FB4" w:rsidR="62FCF1B7">
              <w:rPr>
                <w:rFonts w:ascii="Century Gothic" w:hAnsi="Century Gothic" w:cs="Arial"/>
                <w:color w:val="000000" w:themeColor="text1"/>
                <w:lang w:val="es-CR"/>
              </w:rPr>
              <w:t>Tarareo, bailo, canto o ejecuto el ritmo de las canciones que escuché.</w:t>
            </w:r>
          </w:p>
          <w:p w:rsidRPr="00672FB4" w:rsidR="00AB3FB0" w:rsidP="00AB3FB0" w:rsidRDefault="00AB3FB0" w14:paraId="0A9C9356" w14:textId="072AFC81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•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Análisis de</w:t>
            </w:r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 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l</w:t>
            </w:r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as canciones (autor, ritmo, mensaje </w:t>
            </w:r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>musical</w:t>
            </w:r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: letra, </w:t>
            </w:r>
            <w:proofErr w:type="spellStart"/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>etc</w:t>
            </w:r>
            <w:proofErr w:type="spellEnd"/>
            <w:r w:rsidRPr="00672FB4" w:rsidR="5B2091E2">
              <w:rPr>
                <w:rFonts w:ascii="Century Gothic" w:hAnsi="Century Gothic" w:cs="Arial"/>
                <w:color w:val="000000" w:themeColor="text1"/>
                <w:lang w:val="es-CR"/>
              </w:rPr>
              <w:t>)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.</w:t>
            </w:r>
          </w:p>
          <w:p w:rsidRPr="00672FB4" w:rsidR="00AB3FB0" w:rsidP="00AB3FB0" w:rsidRDefault="00AB3FB0" w14:paraId="33CCFAB9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</w:p>
          <w:p w:rsidRPr="00672FB4" w:rsidR="00AB3FB0" w:rsidP="00AB3FB0" w:rsidRDefault="00AB3FB0" w14:paraId="59BB52B0" w14:textId="7B71102F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proofErr w:type="gramStart"/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•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¿</w:t>
            </w:r>
            <w:proofErr w:type="gramEnd"/>
            <w:r w:rsidRPr="00672FB4" w:rsidR="65EFE93E">
              <w:rPr>
                <w:rFonts w:ascii="Century Gothic" w:hAnsi="Century Gothic" w:cs="Arial"/>
                <w:color w:val="000000" w:themeColor="text1"/>
                <w:lang w:val="es-CR"/>
              </w:rPr>
              <w:t>Qué importancia tiene la música para el ser humano desde el punto de vista cultural</w:t>
            </w:r>
            <w:r w:rsidRPr="00672FB4" w:rsidR="6989ED57">
              <w:rPr>
                <w:rFonts w:ascii="Century Gothic" w:hAnsi="Century Gothic" w:cs="Arial"/>
                <w:color w:val="000000" w:themeColor="text1"/>
                <w:lang w:val="es-CR"/>
              </w:rPr>
              <w:t>, intelectual y sentimental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?</w:t>
            </w:r>
          </w:p>
          <w:p w:rsidRPr="00672FB4" w:rsidR="00AB3FB0" w:rsidP="00AB3FB0" w:rsidRDefault="00AB3FB0" w14:paraId="02600EB8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>R/</w:t>
            </w:r>
          </w:p>
          <w:p w:rsidRPr="00672FB4" w:rsidR="00AB3FB0" w:rsidP="00AB3FB0" w:rsidRDefault="00AB3FB0" w14:paraId="3A216815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</w:p>
          <w:p w:rsidR="5D60DB89" w:rsidP="5D60DB89" w:rsidRDefault="5D60DB89" w14:paraId="3C3ECFA1" w14:textId="49150C9D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</w:pPr>
          </w:p>
          <w:p w:rsidRPr="00672FB4" w:rsidR="00AB3FB0" w:rsidP="00AB3FB0" w:rsidRDefault="00AB3FB0" w14:paraId="378B9B18" w14:textId="66026033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proofErr w:type="gramStart"/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>•</w:t>
            </w:r>
            <w:r w:rsidRPr="00672FB4">
              <w:rPr>
                <w:rFonts w:ascii="Century Gothic" w:hAnsi="Century Gothic" w:cs="Arial"/>
                <w:color w:val="000000" w:themeColor="text1"/>
                <w:lang w:val="es-CR"/>
              </w:rPr>
              <w:tab/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¿</w:t>
            </w:r>
            <w:proofErr w:type="gramEnd"/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Hoy en día, cuáles </w:t>
            </w:r>
            <w:r w:rsidRPr="00672FB4" w:rsidR="7668C0DA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influencias musicales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 modernos </w:t>
            </w:r>
            <w:r w:rsidRPr="00672FB4" w:rsidR="5F5F6BD2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ponen en peligro nuestra identidad musical</w:t>
            </w:r>
            <w:r w:rsidRPr="00672FB4" w:rsidR="3FF594C4">
              <w:rPr>
                <w:rFonts w:ascii="Century Gothic" w:hAnsi="Century Gothic" w:cs="Arial"/>
                <w:color w:val="000000" w:themeColor="text1"/>
                <w:lang w:val="es-CR"/>
              </w:rPr>
              <w:t xml:space="preserve">? </w:t>
            </w:r>
          </w:p>
          <w:p w:rsidRPr="00672FB4" w:rsidR="00AB3FB0" w:rsidP="00AB3FB0" w:rsidRDefault="00AB3FB0" w14:paraId="648A27DE" w14:textId="23285E9F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  <w:r w:rsidRPr="5D60DB89" w:rsidR="3FF594C4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R/ </w:t>
            </w:r>
          </w:p>
          <w:p w:rsidR="5D60DB89" w:rsidP="5D60DB89" w:rsidRDefault="5D60DB89" w14:paraId="1C7B771C" w14:textId="577D64D6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</w:pPr>
          </w:p>
          <w:p w:rsidR="4A1B2EC9" w:rsidP="5D60DB89" w:rsidRDefault="4A1B2EC9" w14:paraId="20D8ABF2" w14:textId="19840E0B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</w:pPr>
            <w:r w:rsidRPr="5D60DB89" w:rsidR="4A1B2EC9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Obras costarricenses </w:t>
            </w:r>
            <w:r w:rsidRPr="5D60DB89" w:rsidR="329F36B4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para el análisis </w:t>
            </w:r>
            <w:r w:rsidRPr="5D60DB89" w:rsidR="4A1B2EC9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(populares y/o bailables)</w:t>
            </w:r>
            <w:r w:rsidRPr="5D60DB89" w:rsidR="501DD83F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 y folclórica</w:t>
            </w:r>
          </w:p>
          <w:p w:rsidRPr="00672FB4" w:rsidR="00AB3FB0" w:rsidP="00AB3FB0" w:rsidRDefault="00AB3FB0" w14:paraId="5EC2AD9C" w14:textId="77777777">
            <w:pPr>
              <w:pStyle w:val="Prrafodelista"/>
              <w:ind w:right="141"/>
              <w:jc w:val="both"/>
              <w:rPr>
                <w:rFonts w:ascii="Century Gothic" w:hAnsi="Century Gothic" w:cs="Arial"/>
                <w:color w:val="000000" w:themeColor="text1"/>
                <w:lang w:val="es-CR"/>
              </w:rPr>
            </w:pPr>
          </w:p>
          <w:p w:rsidR="501DD83F" w:rsidP="5D60DB89" w:rsidRDefault="501DD83F" w14:paraId="568B3073" w14:textId="3910E96B">
            <w:pPr>
              <w:pStyle w:val="Prrafodelista"/>
              <w:ind w:left="708" w:right="141"/>
              <w:jc w:val="both"/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</w:pPr>
            <w:r w:rsidRPr="4A2EB687" w:rsidR="501DD83F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-</w:t>
            </w:r>
            <w:r w:rsidRPr="4A2EB687" w:rsidR="139ED26A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Espíritu Guanacasteco</w:t>
            </w:r>
            <w:r w:rsidRPr="4A2EB687" w:rsidR="74D38422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 xml:space="preserve"> (</w:t>
            </w:r>
            <w:r w:rsidRPr="4A2EB687" w:rsidR="7D2F092E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Autor para investigar</w:t>
            </w:r>
            <w:r w:rsidRPr="4A2EB687" w:rsidR="74D38422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)</w:t>
            </w:r>
          </w:p>
          <w:p w:rsidR="1D883D67" w:rsidP="5D60DB89" w:rsidRDefault="1D883D67" w14:paraId="144E68CA" w14:textId="6A737199">
            <w:pPr>
              <w:pStyle w:val="Prrafodelista"/>
              <w:ind w:left="708" w:right="141"/>
              <w:jc w:val="both"/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</w:pPr>
            <w:r w:rsidRPr="5D60DB89" w:rsidR="1D883D67">
              <w:rPr>
                <w:rFonts w:ascii="Century Gothic" w:hAnsi="Century Gothic" w:cs="Arial"/>
                <w:color w:val="000000" w:themeColor="text1" w:themeTint="FF" w:themeShade="FF"/>
                <w:lang w:val="es-CR"/>
              </w:rPr>
              <w:t>-La Pulguita Orquesta (Marimba Cumbiamberos)</w:t>
            </w:r>
          </w:p>
          <w:p w:rsidRPr="00672FB4" w:rsidR="00FD2F4F" w:rsidP="00070D20" w:rsidRDefault="00FD2F4F" w14:paraId="00925863" w14:textId="3AC4712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:rsidRPr="00672FB4" w:rsidR="00FD2F4F" w:rsidP="00FD2F4F" w:rsidRDefault="00FD2F4F" w14:paraId="2FE0A2E6" w14:textId="6D8B2E2F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FD2F4F" w:rsidP="00FD2F4F" w:rsidRDefault="00FD2F4F" w14:paraId="57D61B78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FD2F4F" w:rsidP="00FD2F4F" w:rsidRDefault="00FD2F4F" w14:paraId="4BE8BED8" w14:textId="77777777">
      <w:p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  <w:noProof/>
          <w:lang w:eastAsia="es-CR"/>
        </w:rPr>
        <w:drawing>
          <wp:anchor distT="0" distB="0" distL="114300" distR="114300" simplePos="0" relativeHeight="251742208" behindDoc="0" locked="0" layoutInCell="1" allowOverlap="1" wp14:anchorId="391CF9A4" wp14:editId="27A1E198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19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FD2F4F" w:rsidP="00FD2F4F" w:rsidRDefault="00FD2F4F" w14:paraId="3AEE4A5F" w14:textId="631A0E61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t xml:space="preserve"> Pongo e</w:t>
      </w:r>
      <w:r w:rsidRPr="00672FB4" w:rsidR="00C014C2">
        <w:rPr>
          <w:rFonts w:ascii="Century Gothic" w:hAnsi="Century Gothic"/>
          <w:b/>
        </w:rPr>
        <w:t xml:space="preserve">n práctica lo aprendido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FD2F4F" w:rsidTr="5D60DB89" w14:paraId="02EB2601" w14:textId="77777777">
        <w:tc>
          <w:tcPr>
            <w:tcW w:w="2686" w:type="dxa"/>
            <w:tcMar/>
          </w:tcPr>
          <w:p w:rsidRPr="00672FB4" w:rsidR="00FD2F4F" w:rsidP="00070D20" w:rsidRDefault="00FD2F4F" w14:paraId="62A7F98C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="3FF594C4" w:rsidP="5D60DB89" w:rsidRDefault="3FF594C4" w14:paraId="72C7381C" w14:textId="49EA922A">
            <w:pPr>
              <w:pStyle w:val="Normal"/>
              <w:rPr>
                <w:rFonts w:ascii="Century Gothic" w:hAnsi="Century Gothic"/>
              </w:rPr>
            </w:pPr>
            <w:r w:rsidRPr="5D60DB89" w:rsidR="3FF594C4">
              <w:rPr>
                <w:rFonts w:ascii="Century Gothic" w:hAnsi="Century Gothic"/>
              </w:rPr>
              <w:t xml:space="preserve">Con la </w:t>
            </w:r>
            <w:r w:rsidRPr="5D60DB89" w:rsidR="3FF594C4">
              <w:rPr>
                <w:rFonts w:ascii="Century Gothic" w:hAnsi="Century Gothic"/>
                <w:b w:val="1"/>
                <w:bCs w:val="1"/>
              </w:rPr>
              <w:t>ayuda del siguiente enlace</w:t>
            </w:r>
            <w:r w:rsidRPr="5D60DB89" w:rsidR="3FF594C4">
              <w:rPr>
                <w:rFonts w:ascii="Century Gothic" w:hAnsi="Century Gothic"/>
              </w:rPr>
              <w:t xml:space="preserve">, escuche </w:t>
            </w:r>
            <w:r w:rsidRPr="5D60DB89" w:rsidR="778C301B">
              <w:rPr>
                <w:rFonts w:ascii="Century Gothic" w:hAnsi="Century Gothic"/>
              </w:rPr>
              <w:t>la</w:t>
            </w:r>
            <w:r w:rsidRPr="5D60DB89" w:rsidR="1B163487">
              <w:rPr>
                <w:rFonts w:ascii="Century Gothic" w:hAnsi="Century Gothic"/>
              </w:rPr>
              <w:t>s</w:t>
            </w:r>
            <w:r w:rsidRPr="5D60DB89" w:rsidR="778C301B">
              <w:rPr>
                <w:rFonts w:ascii="Century Gothic" w:hAnsi="Century Gothic"/>
              </w:rPr>
              <w:t xml:space="preserve"> cancin</w:t>
            </w:r>
            <w:r w:rsidRPr="5D60DB89" w:rsidR="5B4FD3B8">
              <w:rPr>
                <w:rFonts w:ascii="Century Gothic" w:hAnsi="Century Gothic"/>
              </w:rPr>
              <w:t>es:</w:t>
            </w:r>
          </w:p>
          <w:p w:rsidR="5FA8AAC1" w:rsidP="5D60DB89" w:rsidRDefault="5FA8AAC1" w14:paraId="4DA34163" w14:textId="28067596">
            <w:pPr>
              <w:pStyle w:val="Normal"/>
              <w:rPr>
                <w:rFonts w:ascii="Century Gothic" w:hAnsi="Century Gothic"/>
              </w:rPr>
            </w:pPr>
            <w:r w:rsidRPr="5D60DB89" w:rsidR="5FA8AAC1">
              <w:rPr>
                <w:rFonts w:ascii="Century Gothic" w:hAnsi="Century Gothic"/>
              </w:rPr>
              <w:t>-</w:t>
            </w:r>
            <w:r w:rsidRPr="5D60DB89" w:rsidR="5B1E5D9C">
              <w:rPr>
                <w:rFonts w:ascii="Century Gothic" w:hAnsi="Century Gothic"/>
              </w:rPr>
              <w:t>Espíritu</w:t>
            </w:r>
            <w:r w:rsidRPr="5D60DB89" w:rsidR="5FA8AAC1">
              <w:rPr>
                <w:rFonts w:ascii="Century Gothic" w:hAnsi="Century Gothic"/>
              </w:rPr>
              <w:t xml:space="preserve"> Guanacasteco: </w:t>
            </w:r>
            <w:hyperlink r:id="R64b8a44a718d4508">
              <w:r w:rsidRPr="5D60DB89" w:rsidR="2C1549A5">
                <w:rPr>
                  <w:rStyle w:val="Hipervnculo"/>
                  <w:rFonts w:ascii="Century Gothic" w:hAnsi="Century Gothic"/>
                </w:rPr>
                <w:t>https://www.youtube.com/watch?v=sTPV5-WgBS0</w:t>
              </w:r>
            </w:hyperlink>
          </w:p>
          <w:p w:rsidR="5D60DB89" w:rsidP="5D60DB89" w:rsidRDefault="5D60DB89" w14:paraId="5591EE63" w14:textId="53C56538">
            <w:pPr>
              <w:pStyle w:val="Normal"/>
              <w:rPr>
                <w:rFonts w:ascii="Century Gothic" w:hAnsi="Century Gothic"/>
              </w:rPr>
            </w:pPr>
          </w:p>
          <w:p w:rsidR="5B4FD3B8" w:rsidP="5D60DB89" w:rsidRDefault="5B4FD3B8" w14:paraId="29F5036A" w14:textId="2CEF9CEC">
            <w:pPr>
              <w:pStyle w:val="Normal"/>
              <w:rPr>
                <w:rFonts w:ascii="Century Gothic" w:hAnsi="Century Gothic"/>
              </w:rPr>
            </w:pPr>
            <w:r w:rsidRPr="5D60DB89" w:rsidR="5B4FD3B8">
              <w:rPr>
                <w:rFonts w:ascii="Century Gothic" w:hAnsi="Century Gothic"/>
              </w:rPr>
              <w:t>-</w:t>
            </w:r>
            <w:r w:rsidRPr="5D60DB89" w:rsidR="778C301B">
              <w:rPr>
                <w:rFonts w:ascii="Century Gothic" w:hAnsi="Century Gothic"/>
              </w:rPr>
              <w:t>"La Pulguita”</w:t>
            </w:r>
            <w:r w:rsidRPr="5D60DB89" w:rsidR="3FF594C4">
              <w:rPr>
                <w:rFonts w:ascii="Century Gothic" w:hAnsi="Century Gothic"/>
              </w:rPr>
              <w:t xml:space="preserve">: </w:t>
            </w:r>
            <w:hyperlink r:id="Rb7676c0d32c147c1">
              <w:r w:rsidRPr="5D60DB89" w:rsidR="3BB5D1BD">
                <w:rPr>
                  <w:rStyle w:val="Hipervnculo"/>
                  <w:rFonts w:ascii="Century Gothic" w:hAnsi="Century Gothic"/>
                </w:rPr>
                <w:t>https://www.youtube.com/watch?v=_jr1gKGTe9k</w:t>
              </w:r>
            </w:hyperlink>
          </w:p>
          <w:p w:rsidR="5D60DB89" w:rsidP="5D60DB89" w:rsidRDefault="5D60DB89" w14:paraId="7B7B0239" w14:textId="6FE358CD">
            <w:pPr>
              <w:pStyle w:val="Normal"/>
              <w:rPr>
                <w:rFonts w:ascii="Century Gothic" w:hAnsi="Century Gothic"/>
              </w:rPr>
            </w:pPr>
          </w:p>
          <w:p w:rsidRPr="00672FB4" w:rsidR="00AB3FB0" w:rsidP="5D60DB89" w:rsidRDefault="00AB3FB0" w14:paraId="3BE5FFB7" w14:textId="615FEF1B">
            <w:pPr>
              <w:rPr>
                <w:rFonts w:ascii="Century Gothic" w:hAnsi="Century Gothic"/>
                <w:b w:val="1"/>
                <w:bCs w:val="1"/>
              </w:rPr>
            </w:pPr>
            <w:r w:rsidRPr="00672FB4" w:rsidR="3FF594C4">
              <w:rPr>
                <w:rFonts w:ascii="Century Gothic" w:hAnsi="Century Gothic"/>
              </w:rPr>
              <w:t>•</w:t>
            </w:r>
            <w:r w:rsidRPr="00672FB4">
              <w:rPr>
                <w:rFonts w:ascii="Century Gothic" w:hAnsi="Century Gothic"/>
              </w:rPr>
              <w:tab/>
            </w:r>
            <w:r w:rsidRPr="5D60DB89" w:rsidR="1E627145">
              <w:rPr>
                <w:rFonts w:ascii="Century Gothic" w:hAnsi="Century Gothic"/>
                <w:b w:val="1"/>
                <w:bCs w:val="1"/>
              </w:rPr>
              <w:t>Escúchela</w:t>
            </w:r>
            <w:r w:rsidRPr="5D60DB89" w:rsidR="53D4B216">
              <w:rPr>
                <w:rFonts w:ascii="Century Gothic" w:hAnsi="Century Gothic"/>
                <w:b w:val="1"/>
                <w:bCs w:val="1"/>
              </w:rPr>
              <w:t>s</w:t>
            </w:r>
          </w:p>
          <w:p w:rsidR="5D60DB89" w:rsidP="5D60DB89" w:rsidRDefault="5D60DB89" w14:paraId="3004FFE1" w14:textId="1AAC41CA">
            <w:pPr>
              <w:pStyle w:val="Normal"/>
              <w:ind w:left="0"/>
              <w:rPr>
                <w:rFonts w:ascii="Century Gothic" w:hAnsi="Century Gothic"/>
                <w:b w:val="1"/>
                <w:bCs w:val="1"/>
              </w:rPr>
            </w:pPr>
          </w:p>
          <w:p w:rsidRPr="00672FB4" w:rsidR="00AB3FB0" w:rsidP="5D60DB89" w:rsidRDefault="00AB3FB0" w14:paraId="4DDB87D9" w14:textId="0A9AC83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</w:rPr>
            </w:pPr>
            <w:r w:rsidRPr="00672FB4" w:rsidR="3FF594C4">
              <w:rPr>
                <w:rFonts w:ascii="Century Gothic" w:hAnsi="Century Gothic"/>
              </w:rPr>
              <w:t>•</w:t>
            </w:r>
            <w:r w:rsidRPr="00672FB4" w:rsidR="464ACB90">
              <w:rPr>
                <w:rFonts w:ascii="Century Gothic" w:hAnsi="Century Gothic"/>
              </w:rPr>
              <w:t>Identifique la estructura de la</w:t>
            </w:r>
            <w:r w:rsidRPr="00672FB4" w:rsidR="449A5335">
              <w:rPr>
                <w:rFonts w:ascii="Century Gothic" w:hAnsi="Century Gothic"/>
              </w:rPr>
              <w:t>s</w:t>
            </w:r>
            <w:r w:rsidRPr="00672FB4" w:rsidR="464ACB90">
              <w:rPr>
                <w:rFonts w:ascii="Century Gothic" w:hAnsi="Century Gothic"/>
              </w:rPr>
              <w:t xml:space="preserve"> canci</w:t>
            </w:r>
            <w:r w:rsidRPr="00672FB4" w:rsidR="578551DB">
              <w:rPr>
                <w:rFonts w:ascii="Century Gothic" w:hAnsi="Century Gothic"/>
              </w:rPr>
              <w:t>o</w:t>
            </w:r>
            <w:r w:rsidRPr="00672FB4" w:rsidR="0364218D">
              <w:rPr>
                <w:rFonts w:ascii="Century Gothic" w:hAnsi="Century Gothic"/>
              </w:rPr>
              <w:t>nes</w:t>
            </w:r>
            <w:r w:rsidRPr="00672FB4" w:rsidR="464ACB90">
              <w:rPr>
                <w:rFonts w:ascii="Century Gothic" w:hAnsi="Century Gothic"/>
              </w:rPr>
              <w:t xml:space="preserve"> (las veces que se repiten las partes), los instrumentos  musicales que se utilizan</w:t>
            </w:r>
            <w:r w:rsidRPr="00672FB4" w:rsidR="5E341A26">
              <w:rPr>
                <w:rFonts w:ascii="Century Gothic" w:hAnsi="Century Gothic"/>
              </w:rPr>
              <w:t>,</w:t>
            </w:r>
            <w:r w:rsidRPr="00672FB4" w:rsidR="464ACB90">
              <w:rPr>
                <w:rFonts w:ascii="Century Gothic" w:hAnsi="Century Gothic"/>
              </w:rPr>
              <w:t xml:space="preserve"> la letra</w:t>
            </w:r>
            <w:r w:rsidRPr="00672FB4" w:rsidR="1D210743">
              <w:rPr>
                <w:rFonts w:ascii="Century Gothic" w:hAnsi="Century Gothic"/>
              </w:rPr>
              <w:t xml:space="preserve"> y el ritmo</w:t>
            </w:r>
            <w:r w:rsidRPr="00672FB4">
              <w:rPr>
                <w:rFonts w:ascii="Century Gothic" w:hAnsi="Century Gothic"/>
              </w:rPr>
              <w:tab/>
            </w:r>
            <w:r w:rsidRPr="00672FB4">
              <w:rPr>
                <w:rFonts w:ascii="Century Gothic" w:hAnsi="Century Gothic"/>
              </w:rPr>
              <w:tab/>
            </w:r>
            <w:r w:rsidRPr="00672FB4" w:rsidR="3FF594C4">
              <w:rPr>
                <w:rFonts w:ascii="Century Gothic" w:hAnsi="Century Gothic"/>
              </w:rPr>
              <w:t>.</w:t>
            </w:r>
            <w:r w:rsidRPr="00672FB4" w:rsidR="00C014C2">
              <w:rPr>
                <w:rFonts w:ascii="Century Gothic" w:hAnsi="Century Gothic"/>
              </w:rPr>
              <w:t xml:space="preserve"> </w:t>
            </w:r>
            <w:r w:rsidRPr="5D60DB89" w:rsidR="00C014C2">
              <w:rPr>
                <w:rFonts w:ascii="Century Gothic" w:hAnsi="Century Gothic"/>
                <w:b w:val="1"/>
                <w:bCs w:val="1"/>
              </w:rPr>
              <w:t>Cópielos en el cuaderno de Música</w:t>
            </w:r>
          </w:p>
          <w:p w:rsidR="5D60DB89" w:rsidP="5D60DB89" w:rsidRDefault="5D60DB89" w14:paraId="49DF9E92" w14:textId="6AA710C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</w:rPr>
            </w:pPr>
          </w:p>
          <w:p w:rsidRPr="00672FB4" w:rsidR="00FD2F4F" w:rsidP="00C014C2" w:rsidRDefault="00AB3FB0" w14:paraId="611D644C" w14:textId="07AE54A5">
            <w:pPr>
              <w:rPr>
                <w:rFonts w:ascii="Century Gothic" w:hAnsi="Century Gothic"/>
              </w:rPr>
            </w:pPr>
            <w:r w:rsidRPr="00672FB4" w:rsidR="3FF594C4">
              <w:rPr>
                <w:rFonts w:ascii="Century Gothic" w:hAnsi="Century Gothic"/>
              </w:rPr>
              <w:t>•</w:t>
            </w:r>
            <w:r w:rsidRPr="00672FB4">
              <w:rPr>
                <w:rFonts w:ascii="Century Gothic" w:hAnsi="Century Gothic"/>
              </w:rPr>
              <w:tab/>
            </w:r>
            <w:r w:rsidRPr="5D60DB89" w:rsidR="3FF594C4">
              <w:rPr>
                <w:rFonts w:ascii="Century Gothic" w:hAnsi="Century Gothic"/>
                <w:b w:val="1"/>
                <w:bCs w:val="1"/>
              </w:rPr>
              <w:t>Comente con sus familiares</w:t>
            </w:r>
            <w:r w:rsidRPr="00672FB4" w:rsidR="3FF594C4">
              <w:rPr>
                <w:rFonts w:ascii="Century Gothic" w:hAnsi="Century Gothic"/>
              </w:rPr>
              <w:t xml:space="preserve"> </w:t>
            </w:r>
            <w:r w:rsidRPr="00672FB4" w:rsidR="4A40C509">
              <w:rPr>
                <w:rFonts w:ascii="Century Gothic" w:hAnsi="Century Gothic"/>
              </w:rPr>
              <w:t xml:space="preserve">Cante junto con su familia la o</w:t>
            </w:r>
            <w:r w:rsidRPr="00672FB4" w:rsidR="24131CFF">
              <w:rPr>
                <w:rFonts w:ascii="Century Gothic" w:hAnsi="Century Gothic"/>
              </w:rPr>
              <w:t xml:space="preserve">b</w:t>
            </w:r>
            <w:r w:rsidRPr="00672FB4" w:rsidR="4A40C509">
              <w:rPr>
                <w:rFonts w:ascii="Century Gothic" w:hAnsi="Century Gothic"/>
              </w:rPr>
              <w:t xml:space="preserve">ra el </w:t>
            </w:r>
            <w:r w:rsidRPr="00672FB4" w:rsidR="01726E8B">
              <w:rPr>
                <w:rFonts w:ascii="Century Gothic" w:hAnsi="Century Gothic"/>
              </w:rPr>
              <w:t xml:space="preserve">espíritu </w:t>
            </w:r>
            <w:r w:rsidRPr="00672FB4" w:rsidR="01726E8B">
              <w:rPr>
                <w:rFonts w:ascii="Century Gothic" w:hAnsi="Century Gothic"/>
              </w:rPr>
              <w:t xml:space="preserve">Guan</w:t>
            </w:r>
            <w:r w:rsidRPr="00672FB4" w:rsidR="13BE00B2">
              <w:rPr>
                <w:rFonts w:ascii="Century Gothic" w:hAnsi="Century Gothic"/>
              </w:rPr>
              <w:t xml:space="preserve">a</w:t>
            </w:r>
            <w:r w:rsidRPr="00672FB4" w:rsidR="01726E8B">
              <w:rPr>
                <w:rFonts w:ascii="Century Gothic" w:hAnsi="Century Gothic"/>
              </w:rPr>
              <w:t xml:space="preserve">casteco</w:t>
            </w:r>
            <w:r w:rsidRPr="00672FB4" w:rsidR="01726E8B">
              <w:rPr>
                <w:rFonts w:ascii="Century Gothic" w:hAnsi="Century Gothic"/>
              </w:rPr>
              <w:t xml:space="preserve">.</w:t>
            </w:r>
          </w:p>
          <w:p w:rsidRPr="00672FB4" w:rsidR="00FD2F4F" w:rsidP="00AB3FB0" w:rsidRDefault="00FD2F4F" w14:paraId="4CB2D03A" w14:textId="77777777">
            <w:pPr>
              <w:ind w:right="141"/>
              <w:jc w:val="both"/>
              <w:rPr>
                <w:rFonts w:ascii="Century Gothic" w:hAnsi="Century Gothic"/>
                <w:i/>
                <w:color w:val="FF0000"/>
              </w:rPr>
            </w:pPr>
          </w:p>
        </w:tc>
      </w:tr>
      <w:tr w:rsidRPr="00672FB4" w:rsidR="00FD2F4F" w:rsidTr="5D60DB89" w14:paraId="068AE1D6" w14:textId="77777777">
        <w:tc>
          <w:tcPr>
            <w:tcW w:w="2686" w:type="dxa"/>
            <w:tcMar/>
          </w:tcPr>
          <w:p w:rsidRPr="00672FB4" w:rsidR="00FD2F4F" w:rsidP="00070D20" w:rsidRDefault="00FD2F4F" w14:paraId="121D9B2E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7378" w:type="dxa"/>
            <w:tcMar/>
          </w:tcPr>
          <w:p w:rsidRPr="00672FB4" w:rsidR="00FD2F4F" w:rsidP="00070D20" w:rsidRDefault="00FD2F4F" w14:paraId="14D6EAA4" w14:textId="77777777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Con el fin de reflexionar:</w:t>
            </w:r>
          </w:p>
          <w:p w:rsidRPr="00672FB4" w:rsidR="00C014C2" w:rsidP="00C014C2" w:rsidRDefault="00C014C2" w14:paraId="08CA8419" w14:textId="2B2EF5E2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 </w:t>
            </w:r>
          </w:p>
          <w:p w:rsidRPr="00672FB4" w:rsidR="00C014C2" w:rsidP="00C014C2" w:rsidRDefault="00C014C2" w14:paraId="5C3A5612" w14:textId="29D503F6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>¿</w:t>
            </w:r>
            <w:r w:rsidRPr="5D60DB89" w:rsidR="792F5298">
              <w:rPr>
                <w:rFonts w:ascii="Century Gothic" w:hAnsi="Century Gothic"/>
              </w:rPr>
              <w:t>Puede la música expresar la identidad cultural de una región</w:t>
            </w:r>
            <w:r w:rsidRPr="5D60DB89" w:rsidR="00C014C2">
              <w:rPr>
                <w:rFonts w:ascii="Century Gothic" w:hAnsi="Century Gothic"/>
              </w:rPr>
              <w:t>?</w:t>
            </w:r>
          </w:p>
          <w:p w:rsidRPr="00672FB4" w:rsidR="00C014C2" w:rsidP="00C014C2" w:rsidRDefault="00C014C2" w14:paraId="4504EA13" w14:textId="77777777">
            <w:pPr>
              <w:pStyle w:val="Prrafodelista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R/</w:t>
            </w:r>
          </w:p>
          <w:p w:rsidRPr="00672FB4" w:rsidR="00ED47E9" w:rsidP="00ED47E9" w:rsidRDefault="00ED47E9" w14:paraId="61600003" w14:textId="77777777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:rsidRPr="00672FB4" w:rsidR="00C014C2" w:rsidP="00C014C2" w:rsidRDefault="00C014C2" w14:paraId="29B907C9" w14:textId="4090EE70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>¿</w:t>
            </w:r>
            <w:r w:rsidRPr="5D60DB89" w:rsidR="69488964">
              <w:rPr>
                <w:rFonts w:ascii="Century Gothic" w:hAnsi="Century Gothic"/>
              </w:rPr>
              <w:t>Qué</w:t>
            </w:r>
            <w:r w:rsidRPr="5D60DB89" w:rsidR="69488964">
              <w:rPr>
                <w:rFonts w:ascii="Century Gothic" w:hAnsi="Century Gothic"/>
              </w:rPr>
              <w:t xml:space="preserve"> papel juega la música en las festividades de un pueblo</w:t>
            </w:r>
            <w:r w:rsidRPr="5D60DB89" w:rsidR="69488964">
              <w:rPr>
                <w:rFonts w:ascii="Century Gothic" w:hAnsi="Century Gothic"/>
              </w:rPr>
              <w:t>?</w:t>
            </w:r>
          </w:p>
          <w:p w:rsidRPr="00672FB4" w:rsidR="00C014C2" w:rsidP="00C014C2" w:rsidRDefault="00C014C2" w14:paraId="3A6C7D44" w14:textId="77777777">
            <w:pPr>
              <w:pStyle w:val="Prrafodelista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R/</w:t>
            </w:r>
          </w:p>
          <w:p w:rsidRPr="00672FB4" w:rsidR="00C014C2" w:rsidP="00C014C2" w:rsidRDefault="00C014C2" w14:paraId="6F0E6BF9" w14:textId="77777777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:rsidRPr="00672FB4" w:rsidR="00C014C2" w:rsidP="00C014C2" w:rsidRDefault="00C014C2" w14:paraId="17511A3C" w14:textId="3BE18E7B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 xml:space="preserve">¿Cómo mi familia puede </w:t>
            </w:r>
            <w:r w:rsidRPr="5D60DB89" w:rsidR="55F214DC">
              <w:rPr>
                <w:rFonts w:ascii="Century Gothic" w:hAnsi="Century Gothic"/>
              </w:rPr>
              <w:t>impulsar el aprecio h</w:t>
            </w:r>
            <w:r w:rsidRPr="5D60DB89" w:rsidR="00C014C2">
              <w:rPr>
                <w:rFonts w:ascii="Century Gothic" w:hAnsi="Century Gothic"/>
              </w:rPr>
              <w:t>a</w:t>
            </w:r>
            <w:r w:rsidRPr="5D60DB89" w:rsidR="116C4EE2">
              <w:rPr>
                <w:rFonts w:ascii="Century Gothic" w:hAnsi="Century Gothic"/>
              </w:rPr>
              <w:t>cia la música de mi región</w:t>
            </w:r>
            <w:r w:rsidRPr="5D60DB89" w:rsidR="00C014C2">
              <w:rPr>
                <w:rFonts w:ascii="Century Gothic" w:hAnsi="Century Gothic"/>
              </w:rPr>
              <w:t>?</w:t>
            </w:r>
          </w:p>
          <w:p w:rsidRPr="00672FB4" w:rsidR="00FD2F4F" w:rsidP="00C014C2" w:rsidRDefault="00C014C2" w14:paraId="3AED4BA8" w14:textId="77777777">
            <w:pPr>
              <w:pStyle w:val="Prrafodelista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R/</w:t>
            </w:r>
          </w:p>
          <w:p w:rsidRPr="00672FB4" w:rsidR="00ED47E9" w:rsidP="00C014C2" w:rsidRDefault="00ED47E9" w14:paraId="204808EB" w14:textId="1D681D22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:rsidRPr="00672FB4" w:rsidR="00FD2F4F" w:rsidP="00FD2F4F" w:rsidRDefault="00FD2F4F" w14:paraId="190686A4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Pr="00672FB4" w:rsidR="00FD2F4F" w:rsidTr="7FEE7A95" w14:paraId="74168A64" w14:textId="77777777">
        <w:tc>
          <w:tcPr>
            <w:tcW w:w="9776" w:type="dxa"/>
            <w:gridSpan w:val="2"/>
            <w:tcMar/>
          </w:tcPr>
          <w:p w:rsidRPr="00672FB4" w:rsidR="00FD2F4F" w:rsidP="00070D20" w:rsidRDefault="00FD2F4F" w14:paraId="2A680863" w14:textId="77777777">
            <w:pPr>
              <w:pStyle w:val="Ttulo3"/>
              <w:pBdr>
                <w:bottom w:val="none" w:color="auto" w:sz="0" w:space="0"/>
              </w:pBdr>
              <w:ind w:right="141"/>
              <w:outlineLvl w:val="2"/>
              <w:rPr>
                <w:rFonts w:ascii="Arial" w:hAnsi="Arial" w:cs="Arial" w:eastAsiaTheme="minorHAnsi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672FB4">
              <w:rPr>
                <w:rFonts w:ascii="Arial" w:hAnsi="Arial" w:cs="Arial" w:eastAsiaTheme="minorHAnsi"/>
                <w:b/>
                <w:caps w:val="0"/>
                <w:sz w:val="22"/>
                <w:szCs w:val="22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Pr="00672FB4" w:rsidR="00FD2F4F" w:rsidTr="7FEE7A95" w14:paraId="7A69F2B7" w14:textId="77777777">
        <w:trPr>
          <w:trHeight w:val="700"/>
        </w:trPr>
        <w:tc>
          <w:tcPr>
            <w:tcW w:w="9776" w:type="dxa"/>
            <w:gridSpan w:val="2"/>
            <w:tcMar/>
          </w:tcPr>
          <w:p w:rsidRPr="00672FB4" w:rsidR="00FD2F4F" w:rsidP="00070D20" w:rsidRDefault="00FD2F4F" w14:paraId="1FC802A9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Reviso las acciones realizadas </w:t>
            </w:r>
            <w:r w:rsidRPr="00672FB4">
              <w:rPr>
                <w:rFonts w:ascii="Century Gothic" w:hAnsi="Century Gothic"/>
                <w:b/>
              </w:rPr>
              <w:t>durante</w:t>
            </w:r>
            <w:r w:rsidRPr="00672FB4">
              <w:rPr>
                <w:rFonts w:ascii="Century Gothic" w:hAnsi="Century Gothic"/>
              </w:rPr>
              <w:t xml:space="preserve"> la construcción del trabajo.</w:t>
            </w:r>
          </w:p>
          <w:p w:rsidRPr="00672FB4" w:rsidR="00FD2F4F" w:rsidP="00070D20" w:rsidRDefault="00FD2F4F" w14:paraId="571AC943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FD2F4F" w:rsidP="00070D20" w:rsidRDefault="00FD2F4F" w14:paraId="39A7EE33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Marco una X encima de cada símbolo al responder las siguientes preguntas </w:t>
            </w:r>
          </w:p>
        </w:tc>
      </w:tr>
      <w:tr w:rsidRPr="00672FB4" w:rsidR="00FD2F4F" w:rsidTr="7FEE7A95" w14:paraId="0A138CFB" w14:textId="77777777">
        <w:trPr>
          <w:trHeight w:val="998"/>
        </w:trPr>
        <w:tc>
          <w:tcPr>
            <w:tcW w:w="8217" w:type="dxa"/>
            <w:tcMar/>
          </w:tcPr>
          <w:p w:rsidRPr="00672FB4" w:rsidR="00C014C2" w:rsidP="00C014C2" w:rsidRDefault="00C014C2" w14:paraId="713B8A01" w14:textId="155BD812">
            <w:pPr>
              <w:rPr>
                <w:rFonts w:ascii="Century Gothic" w:hAnsi="Century Gothic"/>
              </w:rPr>
            </w:pPr>
          </w:p>
          <w:p w:rsidRPr="00672FB4" w:rsidR="00FD2F4F" w:rsidP="00C014C2" w:rsidRDefault="00ED47E9" w14:paraId="4D914EAA" w14:textId="3BC08DEF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¿Leyó las indicaciones y las tareas solicitadas?</w:t>
            </w:r>
          </w:p>
        </w:tc>
        <w:tc>
          <w:tcPr>
            <w:tcW w:w="1559" w:type="dxa"/>
            <w:tcMar/>
          </w:tcPr>
          <w:p w:rsidRPr="00672FB4" w:rsidR="00FD2F4F" w:rsidP="00070D20" w:rsidRDefault="00ED47E9" w14:paraId="5A83B715" w14:textId="3984CBE3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43232" behindDoc="1" locked="0" layoutInCell="1" allowOverlap="1" wp14:anchorId="1323CD76" wp14:editId="68CC3CEF">
                  <wp:simplePos x="0" y="0"/>
                  <wp:positionH relativeFrom="column">
                    <wp:posOffset>72690</wp:posOffset>
                  </wp:positionH>
                  <wp:positionV relativeFrom="paragraph">
                    <wp:posOffset>69383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44256" behindDoc="1" locked="0" layoutInCell="1" allowOverlap="1" wp14:anchorId="085855F8" wp14:editId="368E89AC">
                  <wp:simplePos x="0" y="0"/>
                  <wp:positionH relativeFrom="column">
                    <wp:posOffset>339449</wp:posOffset>
                  </wp:positionH>
                  <wp:positionV relativeFrom="paragraph">
                    <wp:posOffset>354810</wp:posOffset>
                  </wp:positionV>
                  <wp:extent cx="342900" cy="307910"/>
                  <wp:effectExtent l="0" t="0" r="0" b="0"/>
                  <wp:wrapNone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FD2F4F" w:rsidTr="7FEE7A95" w14:paraId="7C9EA3DA" w14:textId="77777777">
        <w:trPr>
          <w:trHeight w:val="696"/>
        </w:trPr>
        <w:tc>
          <w:tcPr>
            <w:tcW w:w="8217" w:type="dxa"/>
            <w:tcMar/>
          </w:tcPr>
          <w:p w:rsidRPr="00672FB4" w:rsidR="00C014C2" w:rsidP="00C014C2" w:rsidRDefault="00C014C2" w14:paraId="2B2267B5" w14:textId="6B28153E">
            <w:pPr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>¿</w:t>
            </w:r>
            <w:r w:rsidRPr="5D60DB89" w:rsidR="7A070016">
              <w:rPr>
                <w:rFonts w:ascii="Century Gothic" w:hAnsi="Century Gothic"/>
              </w:rPr>
              <w:t xml:space="preserve">Escuché las canciones </w:t>
            </w:r>
            <w:r w:rsidRPr="5D60DB89" w:rsidR="00C014C2">
              <w:rPr>
                <w:rFonts w:ascii="Century Gothic" w:hAnsi="Century Gothic"/>
              </w:rPr>
              <w:t>?</w:t>
            </w:r>
          </w:p>
          <w:p w:rsidRPr="00672FB4" w:rsidR="00FD2F4F" w:rsidP="00070D20" w:rsidRDefault="00FD2F4F" w14:paraId="3E027816" w14:textId="77777777">
            <w:pPr>
              <w:rPr>
                <w:rFonts w:ascii="Century Gothic" w:hAnsi="Century Gothic"/>
              </w:rPr>
            </w:pPr>
          </w:p>
          <w:p w:rsidRPr="00672FB4" w:rsidR="00FD2F4F" w:rsidP="00070D20" w:rsidRDefault="00FD2F4F" w14:paraId="7FC5C206" w14:textId="77777777">
            <w:pPr>
              <w:rPr>
                <w:rFonts w:ascii="Century Gothic" w:hAnsi="Century Gothic"/>
              </w:rPr>
            </w:pPr>
          </w:p>
          <w:p w:rsidRPr="00672FB4" w:rsidR="00FD2F4F" w:rsidP="00070D20" w:rsidRDefault="00FD2F4F" w14:paraId="60B15ECF" w14:textId="77777777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FD2F4F" w:rsidP="00070D20" w:rsidRDefault="00ED47E9" w14:paraId="0F8F0424" w14:textId="34ECB479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46304" behindDoc="1" locked="0" layoutInCell="1" allowOverlap="1" wp14:anchorId="63D64617" wp14:editId="32D83EE1">
                  <wp:simplePos x="0" y="0"/>
                  <wp:positionH relativeFrom="column">
                    <wp:posOffset>325731</wp:posOffset>
                  </wp:positionH>
                  <wp:positionV relativeFrom="paragraph">
                    <wp:posOffset>300906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45280" behindDoc="1" locked="0" layoutInCell="1" allowOverlap="1" wp14:anchorId="2DEA5708" wp14:editId="77D451DB">
                  <wp:simplePos x="0" y="0"/>
                  <wp:positionH relativeFrom="column">
                    <wp:posOffset>74403</wp:posOffset>
                  </wp:positionH>
                  <wp:positionV relativeFrom="paragraph">
                    <wp:posOffset>-2097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C014C2" w:rsidTr="7FEE7A95" w14:paraId="7D6A1562" w14:textId="77777777">
        <w:trPr>
          <w:trHeight w:val="696"/>
        </w:trPr>
        <w:tc>
          <w:tcPr>
            <w:tcW w:w="8217" w:type="dxa"/>
            <w:tcMar/>
          </w:tcPr>
          <w:p w:rsidRPr="00672FB4" w:rsidR="00C014C2" w:rsidP="00C014C2" w:rsidRDefault="00C014C2" w14:paraId="53FEFFFD" w14:textId="1D5C5F71">
            <w:pPr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>¿</w:t>
            </w:r>
            <w:r w:rsidRPr="5D60DB89" w:rsidR="60052FCF">
              <w:rPr>
                <w:rFonts w:ascii="Century Gothic" w:hAnsi="Century Gothic"/>
              </w:rPr>
              <w:t xml:space="preserve">Analicé las canciones en cuanto a ritmo, estructura, autor y </w:t>
            </w:r>
            <w:r w:rsidRPr="5D60DB89" w:rsidR="60052FCF">
              <w:rPr>
                <w:rFonts w:ascii="Century Gothic" w:hAnsi="Century Gothic"/>
              </w:rPr>
              <w:t>letra</w:t>
            </w:r>
            <w:r w:rsidRPr="5D60DB89" w:rsidR="00C014C2">
              <w:rPr>
                <w:rFonts w:ascii="Century Gothic" w:hAnsi="Century Gothic"/>
              </w:rPr>
              <w:t>?</w:t>
            </w:r>
          </w:p>
        </w:tc>
        <w:tc>
          <w:tcPr>
            <w:tcW w:w="1559" w:type="dxa"/>
            <w:tcMar/>
          </w:tcPr>
          <w:p w:rsidRPr="00672FB4" w:rsidR="00C014C2" w:rsidP="00070D20" w:rsidRDefault="00ED47E9" w14:paraId="78AF700A" w14:textId="1819F7C1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62688" behindDoc="1" locked="0" layoutInCell="1" allowOverlap="1" wp14:anchorId="0CA3EF30" wp14:editId="07DC418E">
                  <wp:simplePos x="0" y="0"/>
                  <wp:positionH relativeFrom="column">
                    <wp:posOffset>302595</wp:posOffset>
                  </wp:positionH>
                  <wp:positionV relativeFrom="paragraph">
                    <wp:posOffset>160020</wp:posOffset>
                  </wp:positionV>
                  <wp:extent cx="342900" cy="307910"/>
                  <wp:effectExtent l="0" t="0" r="0" b="0"/>
                  <wp:wrapNone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 w:rsidR="00C014C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6544" behindDoc="1" locked="0" layoutInCell="1" allowOverlap="1" wp14:anchorId="5354A246" wp14:editId="70E22D5F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7620</wp:posOffset>
                  </wp:positionV>
                  <wp:extent cx="342900" cy="307910"/>
                  <wp:effectExtent l="0" t="0" r="0" b="0"/>
                  <wp:wrapNone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C014C2" w:rsidTr="7FEE7A95" w14:paraId="7780171D" w14:textId="77777777">
        <w:trPr>
          <w:trHeight w:val="696"/>
        </w:trPr>
        <w:tc>
          <w:tcPr>
            <w:tcW w:w="8217" w:type="dxa"/>
            <w:tcMar/>
          </w:tcPr>
          <w:p w:rsidRPr="00672FB4" w:rsidR="00C014C2" w:rsidP="00C014C2" w:rsidRDefault="00C014C2" w14:paraId="041A8775" w14:textId="27D81C05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¿Contestó las preguntas para reflexionar y responder que se presentaron anteriormente?</w:t>
            </w:r>
          </w:p>
        </w:tc>
        <w:tc>
          <w:tcPr>
            <w:tcW w:w="1559" w:type="dxa"/>
            <w:tcMar/>
          </w:tcPr>
          <w:p w:rsidRPr="00672FB4" w:rsidR="00C014C2" w:rsidP="00070D20" w:rsidRDefault="00ED47E9" w14:paraId="08CB3A16" w14:textId="7AD81B8A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64736" behindDoc="1" locked="0" layoutInCell="1" allowOverlap="1" wp14:anchorId="794D0A78" wp14:editId="2BD4D74F">
                  <wp:simplePos x="0" y="0"/>
                  <wp:positionH relativeFrom="column">
                    <wp:posOffset>345728</wp:posOffset>
                  </wp:positionH>
                  <wp:positionV relativeFrom="paragraph">
                    <wp:posOffset>160655</wp:posOffset>
                  </wp:positionV>
                  <wp:extent cx="342900" cy="307910"/>
                  <wp:effectExtent l="0" t="0" r="0" b="0"/>
                  <wp:wrapNone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 w:rsidR="00C014C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8592" behindDoc="1" locked="0" layoutInCell="1" allowOverlap="1" wp14:anchorId="2AFAAAE3" wp14:editId="6D7A8F25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7620</wp:posOffset>
                  </wp:positionV>
                  <wp:extent cx="342900" cy="307910"/>
                  <wp:effectExtent l="0" t="0" r="0" b="0"/>
                  <wp:wrapNone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C014C2" w:rsidTr="7FEE7A95" w14:paraId="4BDAA58A" w14:textId="77777777">
        <w:trPr>
          <w:trHeight w:val="696"/>
        </w:trPr>
        <w:tc>
          <w:tcPr>
            <w:tcW w:w="8217" w:type="dxa"/>
            <w:tcMar/>
          </w:tcPr>
          <w:p w:rsidRPr="00672FB4" w:rsidR="00C014C2" w:rsidP="00C014C2" w:rsidRDefault="00C014C2" w14:paraId="67912B49" w14:textId="1B717CA6">
            <w:pPr>
              <w:jc w:val="both"/>
              <w:rPr>
                <w:rFonts w:ascii="Century Gothic" w:hAnsi="Century Gothic"/>
              </w:rPr>
            </w:pPr>
            <w:r w:rsidRPr="5D60DB89" w:rsidR="00C014C2">
              <w:rPr>
                <w:rFonts w:ascii="Century Gothic" w:hAnsi="Century Gothic"/>
              </w:rPr>
              <w:t xml:space="preserve">En caso de no haberlo hecho, realícelo con seriedad y </w:t>
            </w:r>
            <w:r w:rsidRPr="5D60DB89" w:rsidR="72B4934D">
              <w:rPr>
                <w:rFonts w:ascii="Century Gothic" w:hAnsi="Century Gothic"/>
              </w:rPr>
              <w:t>responsabilidad</w:t>
            </w:r>
            <w:r w:rsidRPr="5D60DB89" w:rsidR="00C014C2">
              <w:rPr>
                <w:rFonts w:ascii="Century Gothic" w:hAnsi="Century Gothic"/>
              </w:rPr>
              <w:t xml:space="preserve">. </w:t>
            </w:r>
          </w:p>
          <w:p w:rsidRPr="00672FB4" w:rsidR="00C014C2" w:rsidP="00C014C2" w:rsidRDefault="00F14456" w14:paraId="473683A9" w14:textId="7EEA1874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Revise</w:t>
            </w:r>
            <w:r w:rsidRPr="00672FB4" w:rsidR="00C014C2">
              <w:rPr>
                <w:rFonts w:ascii="Century Gothic" w:hAnsi="Century Gothic"/>
              </w:rPr>
              <w:t xml:space="preserve"> si realizó todo lo solicitado o le faltó hacer alguna actividad.</w:t>
            </w:r>
          </w:p>
          <w:p w:rsidRPr="00672FB4" w:rsidR="00C014C2" w:rsidP="00C014C2" w:rsidRDefault="00C014C2" w14:paraId="1165B2B4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C014C2" w:rsidP="00C014C2" w:rsidRDefault="00C014C2" w14:paraId="1E0D69EA" w14:textId="3D4327B5">
            <w:pPr>
              <w:rPr>
                <w:rFonts w:ascii="Century Gothic" w:hAnsi="Century Gothic"/>
              </w:rPr>
            </w:pPr>
          </w:p>
          <w:p w:rsidRPr="00672FB4" w:rsidR="00C014C2" w:rsidP="00C014C2" w:rsidRDefault="00C014C2" w14:paraId="2CFEF51B" w14:textId="77777777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C014C2" w:rsidP="00070D20" w:rsidRDefault="00ED47E9" w14:paraId="4C0DE36D" w14:textId="4A1DF8A1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66784" behindDoc="1" locked="0" layoutInCell="1" allowOverlap="1" wp14:anchorId="562D2129" wp14:editId="7FEF0E2A">
                  <wp:simplePos x="0" y="0"/>
                  <wp:positionH relativeFrom="column">
                    <wp:posOffset>334333</wp:posOffset>
                  </wp:positionH>
                  <wp:positionV relativeFrom="paragraph">
                    <wp:posOffset>272571</wp:posOffset>
                  </wp:positionV>
                  <wp:extent cx="342900" cy="307910"/>
                  <wp:effectExtent l="0" t="0" r="0" b="0"/>
                  <wp:wrapNone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 w:rsidR="00C014C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60640" behindDoc="1" locked="0" layoutInCell="1" allowOverlap="1" wp14:anchorId="4EAB473A" wp14:editId="1BD86E9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6350</wp:posOffset>
                  </wp:positionV>
                  <wp:extent cx="342900" cy="307910"/>
                  <wp:effectExtent l="0" t="0" r="0" b="0"/>
                  <wp:wrapNone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</w:tbl>
    <w:p w:rsidRPr="00672FB4" w:rsidR="00FD2F4F" w:rsidP="00FD2F4F" w:rsidRDefault="00FD2F4F" w14:paraId="6D00ED09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FD2F4F" w:rsidP="5D60DB89" w:rsidRDefault="00FD2F4F" w14:paraId="57926270" w14:textId="77777777">
      <w:pPr>
        <w:spacing w:line="240" w:lineRule="auto"/>
        <w:jc w:val="both"/>
        <w:rPr>
          <w:rFonts w:ascii="Century Gothic" w:hAnsi="Century Gothic"/>
          <w:i w:val="1"/>
          <w:iCs w:val="1"/>
          <w:color w:val="808080" w:themeColor="background1" w:themeShade="80"/>
        </w:rPr>
      </w:pPr>
    </w:p>
    <w:p w:rsidR="3040B478" w:rsidP="5D60DB89" w:rsidRDefault="3040B478" w14:paraId="7F587DC9">
      <w:pPr>
        <w:jc w:val="center"/>
        <w:rPr>
          <w:rFonts w:ascii="Century Gothic" w:hAnsi="Century Gothic"/>
          <w:b w:val="1"/>
          <w:bCs w:val="1"/>
        </w:rPr>
      </w:pPr>
      <w:r w:rsidRPr="5D60DB89" w:rsidR="3040B478">
        <w:rPr>
          <w:rFonts w:ascii="Century Gothic" w:hAnsi="Century Gothic"/>
          <w:b w:val="1"/>
          <w:bCs w:val="1"/>
        </w:rPr>
        <w:t>Guía de trabajo autónomo</w:t>
      </w:r>
    </w:p>
    <w:p w:rsidR="5D60DB89" w:rsidP="5D60DB89" w:rsidRDefault="5D60DB89" w14:paraId="4368D24B" w14:textId="730732EF">
      <w:pPr>
        <w:pStyle w:val="Normal"/>
        <w:spacing w:line="240" w:lineRule="auto"/>
        <w:jc w:val="both"/>
        <w:rPr>
          <w:rFonts w:ascii="Century Gothic" w:hAnsi="Century Gothic"/>
          <w:i w:val="1"/>
          <w:iCs w:val="1"/>
          <w:color w:val="808080" w:themeColor="background1" w:themeTint="FF" w:themeShade="80"/>
        </w:rPr>
      </w:pP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9945"/>
      </w:tblGrid>
      <w:tr w:rsidR="5D60DB89" w:rsidTr="26633164" w14:paraId="1F004781">
        <w:tc>
          <w:tcPr>
            <w:tcW w:w="9945" w:type="dxa"/>
            <w:tcMar/>
          </w:tcPr>
          <w:p w:rsidR="7FF1A989" w:rsidP="5D60DB89" w:rsidRDefault="7FF1A989" w14:paraId="00DE2851" w14:textId="7E1C482E">
            <w:pPr>
              <w:jc w:val="both"/>
              <w:rPr>
                <w:rFonts w:ascii="Century Gothic" w:hAnsi="Century Gothic"/>
              </w:rPr>
            </w:pPr>
            <w:r w:rsidRPr="5D60DB89" w:rsidR="7FF1A989">
              <w:rPr>
                <w:rFonts w:ascii="Century Gothic" w:hAnsi="Century Gothic"/>
              </w:rPr>
              <w:t>Centro Educativo: Liceo Nocturno Juan Santamaría</w:t>
            </w:r>
          </w:p>
          <w:p w:rsidR="7FF1A989" w:rsidP="5D60DB89" w:rsidRDefault="7FF1A989" w14:paraId="789B0DE0" w14:textId="0E18E427">
            <w:pPr>
              <w:jc w:val="both"/>
              <w:rPr>
                <w:rFonts w:ascii="Century Gothic" w:hAnsi="Century Gothic"/>
              </w:rPr>
            </w:pPr>
            <w:r w:rsidRPr="5D60DB89" w:rsidR="7FF1A989">
              <w:rPr>
                <w:rFonts w:ascii="Century Gothic" w:hAnsi="Century Gothic"/>
              </w:rPr>
              <w:t>Educador/a: Jorge Aguirre Araya</w:t>
            </w:r>
          </w:p>
          <w:p w:rsidR="7FF1A989" w:rsidP="5D60DB89" w:rsidRDefault="7FF1A989" w14:paraId="6484EB73">
            <w:pPr>
              <w:jc w:val="both"/>
              <w:rPr>
                <w:rFonts w:ascii="Century Gothic" w:hAnsi="Century Gothic"/>
              </w:rPr>
            </w:pPr>
            <w:r w:rsidRPr="5D60DB89" w:rsidR="7FF1A989">
              <w:rPr>
                <w:rFonts w:ascii="Century Gothic" w:hAnsi="Century Gothic"/>
              </w:rPr>
              <w:t>Nivel: Séptimo</w:t>
            </w:r>
          </w:p>
          <w:p w:rsidR="7FF1A989" w:rsidP="5D60DB89" w:rsidRDefault="7FF1A989" w14:paraId="045FED9A">
            <w:pPr>
              <w:jc w:val="both"/>
              <w:rPr>
                <w:rFonts w:ascii="Century Gothic" w:hAnsi="Century Gothic"/>
              </w:rPr>
            </w:pPr>
            <w:r w:rsidRPr="5D60DB89" w:rsidR="7FF1A989">
              <w:rPr>
                <w:rFonts w:ascii="Century Gothic" w:hAnsi="Century Gothic"/>
              </w:rPr>
              <w:t>Asignatura: Educación Musical</w:t>
            </w:r>
          </w:p>
          <w:p w:rsidR="7FF1A989" w:rsidP="5D60DB89" w:rsidRDefault="7FF1A989" w14:paraId="5C090CCB" w14:textId="12A2C5C1">
            <w:pPr>
              <w:jc w:val="both"/>
              <w:rPr>
                <w:rFonts w:ascii="Century Gothic" w:hAnsi="Century Gothic"/>
              </w:rPr>
            </w:pPr>
            <w:r w:rsidRPr="26633164" w:rsidR="556CE160">
              <w:rPr>
                <w:rFonts w:ascii="Century Gothic" w:hAnsi="Century Gothic"/>
              </w:rPr>
              <w:t xml:space="preserve">Semana </w:t>
            </w:r>
            <w:r w:rsidRPr="26633164" w:rsidR="556CE160">
              <w:rPr>
                <w:rFonts w:ascii="Century Gothic" w:hAnsi="Century Gothic"/>
                <w:b w:val="1"/>
                <w:bCs w:val="1"/>
              </w:rPr>
              <w:t>03</w:t>
            </w:r>
            <w:r w:rsidRPr="26633164" w:rsidR="0EFE4B8A">
              <w:rPr>
                <w:rFonts w:ascii="Century Gothic" w:hAnsi="Century Gothic"/>
                <w:b w:val="1"/>
                <w:bCs w:val="1"/>
              </w:rPr>
              <w:t xml:space="preserve"> (18 mayo)</w:t>
            </w:r>
          </w:p>
          <w:p w:rsidR="5D60DB89" w:rsidP="5D60DB89" w:rsidRDefault="5D60DB89" w14:paraId="25C2ACD5" w14:textId="44FE5E2E">
            <w:pPr>
              <w:pStyle w:val="Normal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</w:tc>
      </w:tr>
    </w:tbl>
    <w:p w:rsidR="295F0235" w:rsidP="5D60DB89" w:rsidRDefault="295F0235" w14:paraId="4EBD630A" w14:textId="72C81F36">
      <w:pPr>
        <w:spacing w:after="0" w:line="240" w:lineRule="auto"/>
        <w:jc w:val="both"/>
        <w:rPr>
          <w:rFonts w:ascii="Century Gothic" w:hAnsi="Century Gothic"/>
        </w:rPr>
      </w:pPr>
      <w:r w:rsidR="295F0235">
        <w:drawing>
          <wp:inline wp14:editId="6B4B7266" wp14:anchorId="5FFB0B68">
            <wp:extent cx="247650" cy="290830"/>
            <wp:effectExtent l="0" t="0" r="0" b="0"/>
            <wp:docPr id="293933168" name="Gráfico 88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Gráfico 88"/>
                    <pic:cNvPicPr/>
                  </pic:nvPicPr>
                  <pic:blipFill>
                    <a:blip r:embed="R3e440f69548e4e34">
                      <a:extLst xmlns:a="http://schemas.openxmlformats.org/drawingml/2006/main"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5F0235" w:rsidP="5D60DB89" w:rsidRDefault="295F0235" w14:paraId="319370A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</w:rPr>
      </w:pPr>
      <w:r w:rsidRPr="5D60DB89" w:rsidR="295F0235">
        <w:rPr>
          <w:rFonts w:ascii="Century Gothic" w:hAnsi="Century Gothic"/>
          <w:b w:val="1"/>
          <w:bCs w:val="1"/>
        </w:rPr>
        <w:t xml:space="preserve">Me preparo para hacer la guía </w:t>
      </w:r>
    </w:p>
    <w:p w:rsidR="295F0235" w:rsidP="5D60DB89" w:rsidRDefault="295F0235" w14:paraId="10087058">
      <w:pPr>
        <w:spacing w:line="240" w:lineRule="auto"/>
        <w:ind w:left="360"/>
        <w:jc w:val="both"/>
        <w:rPr>
          <w:rFonts w:ascii="Century Gothic" w:hAnsi="Century Gothic"/>
          <w:b w:val="1"/>
          <w:bCs w:val="1"/>
        </w:rPr>
      </w:pPr>
      <w:r w:rsidRPr="5D60DB89" w:rsidR="295F0235">
        <w:rPr>
          <w:rFonts w:ascii="Century Gothic" w:hAnsi="Century Gothic"/>
        </w:rPr>
        <w:t xml:space="preserve">Pautas que debo verificar </w:t>
      </w:r>
      <w:r w:rsidRPr="5D60DB89" w:rsidR="295F0235">
        <w:rPr>
          <w:rFonts w:ascii="Century Gothic" w:hAnsi="Century Gothic"/>
          <w:b w:val="1"/>
          <w:bCs w:val="1"/>
        </w:rPr>
        <w:t>antes de iniciar</w:t>
      </w:r>
      <w:r w:rsidRPr="5D60DB89" w:rsidR="295F0235">
        <w:rPr>
          <w:rFonts w:ascii="Century Gothic" w:hAnsi="Century Gothic"/>
        </w:rPr>
        <w:t xml:space="preserve"> mi trabajo.</w:t>
      </w:r>
    </w:p>
    <w:tbl>
      <w:tblPr>
        <w:tblStyle w:val="Tablaconcuadrcula"/>
        <w:tblW w:w="0" w:type="auto"/>
        <w:tblBorders>
          <w:top w:val="dashSmallGap" w:color="auto" w:sz="6"/>
          <w:left w:val="dashSmallGap" w:color="auto" w:sz="6"/>
          <w:bottom w:val="dashSmallGap" w:color="auto" w:sz="6"/>
          <w:right w:val="dashSmallGap" w:color="auto" w:sz="6"/>
          <w:insideH w:val="dashSmallGap" w:color="auto" w:sz="6"/>
          <w:insideV w:val="dashSmallGap" w:color="auto" w:sz="6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5D60DB89" w:rsidTr="5D60DB89" w14:paraId="23A4ACB8">
        <w:tc>
          <w:tcPr>
            <w:tcW w:w="2686" w:type="dxa"/>
            <w:tcMar/>
          </w:tcPr>
          <w:p w:rsidR="5D60DB89" w:rsidP="5D60DB89" w:rsidRDefault="5D60DB89" w14:paraId="6485873B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Materiales o recursos que voy a necesitar </w:t>
            </w:r>
          </w:p>
        </w:tc>
        <w:tc>
          <w:tcPr>
            <w:tcW w:w="7378" w:type="dxa"/>
            <w:tcMar/>
          </w:tcPr>
          <w:p w:rsidR="5D60DB89" w:rsidP="5D60DB89" w:rsidRDefault="5D60DB89" w14:paraId="325EE4F0">
            <w:p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  <w:color w:val="808080" w:themeColor="background1" w:themeTint="FF" w:themeShade="80"/>
              </w:rPr>
              <w:t xml:space="preserve"> </w:t>
            </w:r>
          </w:p>
          <w:p w:rsidR="5D60DB89" w:rsidP="5D60DB89" w:rsidRDefault="5D60DB89" w14:paraId="3641344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color w:val="000000" w:themeColor="text1" w:themeTint="FF" w:themeShade="FF"/>
              </w:rPr>
            </w:pPr>
            <w:r w:rsidRPr="5D60DB89" w:rsidR="5D60DB89">
              <w:rPr>
                <w:rFonts w:ascii="Century Gothic" w:hAnsi="Century Gothic"/>
                <w:color w:val="000000" w:themeColor="text1" w:themeTint="FF" w:themeShade="FF"/>
              </w:rPr>
              <w:t>Materiales generales como lapicero, lápiz, cuaderno de Educación Musical, hojas, recortes de periódico,  pinturas, lápices de color, papel periódico, goma, otros.</w:t>
            </w:r>
          </w:p>
          <w:p w:rsidR="5D60DB89" w:rsidP="5D60DB89" w:rsidRDefault="5D60DB89" w14:paraId="636999BD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>Dispositivo móvil (celular, computadora o Tablet) e internet, impresora si se dispone del recurso.</w:t>
            </w:r>
          </w:p>
        </w:tc>
      </w:tr>
      <w:tr w:rsidR="5D60DB89" w:rsidTr="5D60DB89" w14:paraId="2B3DFDCE">
        <w:tc>
          <w:tcPr>
            <w:tcW w:w="2686" w:type="dxa"/>
            <w:tcMar/>
          </w:tcPr>
          <w:p w:rsidR="5D60DB89" w:rsidP="5D60DB89" w:rsidRDefault="5D60DB89" w14:paraId="6873832B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Condiciones que debe tener el lugar donde voy a trabajar </w:t>
            </w:r>
          </w:p>
        </w:tc>
        <w:tc>
          <w:tcPr>
            <w:tcW w:w="7378" w:type="dxa"/>
            <w:tcMar/>
          </w:tcPr>
          <w:p w:rsidR="5D60DB89" w:rsidP="5D60DB89" w:rsidRDefault="5D60DB89" w14:paraId="186F3F71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Ubico un lugar donde pueda estar cómodo y que me permita realizar el trabajo. </w:t>
            </w:r>
          </w:p>
          <w:p w:rsidR="5D60DB89" w:rsidP="5D60DB89" w:rsidRDefault="5D60DB89" w14:paraId="5216C9A9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Recuerdo lavarme bien las manos antes de iniciar el trabajo.</w:t>
            </w:r>
          </w:p>
        </w:tc>
      </w:tr>
      <w:tr w:rsidR="5D60DB89" w:rsidTr="5D60DB89" w14:paraId="5FEAB926">
        <w:tc>
          <w:tcPr>
            <w:tcW w:w="2686" w:type="dxa"/>
            <w:tcMar/>
          </w:tcPr>
          <w:p w:rsidR="5D60DB89" w:rsidP="5D60DB89" w:rsidRDefault="5D60DB89" w14:paraId="50349E5F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Tiempo en que se espera que realice la guía </w:t>
            </w:r>
          </w:p>
        </w:tc>
        <w:tc>
          <w:tcPr>
            <w:tcW w:w="7378" w:type="dxa"/>
            <w:tcMar/>
          </w:tcPr>
          <w:p w:rsidR="5D60DB89" w:rsidP="5D60DB89" w:rsidRDefault="5D60DB89" w14:paraId="428784FC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1 hora y 20 min</w:t>
            </w:r>
          </w:p>
        </w:tc>
      </w:tr>
    </w:tbl>
    <w:p w:rsidR="5D60DB89" w:rsidP="5D60DB89" w:rsidRDefault="5D60DB89" w14:paraId="7E11B655">
      <w:pPr>
        <w:spacing w:after="0" w:line="240" w:lineRule="auto"/>
        <w:jc w:val="both"/>
        <w:rPr>
          <w:rFonts w:ascii="Century Gothic" w:hAnsi="Century Gothic"/>
          <w:i w:val="1"/>
          <w:iCs w:val="1"/>
          <w:color w:val="808080" w:themeColor="background1" w:themeTint="FF" w:themeShade="80"/>
        </w:rPr>
      </w:pPr>
    </w:p>
    <w:p w:rsidR="295F0235" w:rsidP="5D60DB89" w:rsidRDefault="295F0235" w14:paraId="3ADB2179" w14:textId="4E87BFA0">
      <w:pPr>
        <w:spacing w:line="240" w:lineRule="auto"/>
        <w:jc w:val="both"/>
        <w:rPr>
          <w:rFonts w:ascii="Century Gothic" w:hAnsi="Century Gothic"/>
        </w:rPr>
      </w:pPr>
      <w:r w:rsidR="295F0235">
        <w:drawing>
          <wp:inline wp14:editId="11EB82AC" wp14:anchorId="21E9C81A">
            <wp:extent cx="342900" cy="342900"/>
            <wp:effectExtent l="0" t="0" r="0" b="0"/>
            <wp:docPr id="2113667949" name="Gráfico 58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Gráfico 58"/>
                    <pic:cNvPicPr/>
                  </pic:nvPicPr>
                  <pic:blipFill>
                    <a:blip r:embed="Re679bc7c821d4fba">
                      <a:extLst xmlns:a="http://schemas.openxmlformats.org/drawingml/2006/main"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5F0235" w:rsidP="5D60DB89" w:rsidRDefault="295F0235" w14:paraId="1051B278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  <w:i w:val="1"/>
          <w:iCs w:val="1"/>
        </w:rPr>
      </w:pPr>
      <w:r w:rsidRPr="5D60DB89" w:rsidR="295F0235">
        <w:rPr>
          <w:rFonts w:ascii="Century Gothic" w:hAnsi="Century Gothic"/>
          <w:b w:val="1"/>
          <w:bCs w:val="1"/>
        </w:rPr>
        <w:t>Voy a recordar lo aprendido en clase.</w:t>
      </w:r>
      <w:r w:rsidRPr="5D60DB89" w:rsidR="295F0235">
        <w:rPr>
          <w:rFonts w:ascii="Century Gothic" w:hAnsi="Century Gothic"/>
          <w:b w:val="1"/>
          <w:bCs w:val="1"/>
          <w:i w:val="1"/>
          <w:iCs w:val="1"/>
        </w:rPr>
        <w:t xml:space="preserve"> </w:t>
      </w:r>
    </w:p>
    <w:tbl>
      <w:tblPr>
        <w:tblStyle w:val="Tablaconcuadrcula"/>
        <w:tblW w:w="0" w:type="auto"/>
        <w:tblBorders>
          <w:top w:val="dashSmallGap" w:color="auto" w:sz="6"/>
          <w:left w:val="dashSmallGap" w:color="auto" w:sz="6"/>
          <w:bottom w:val="dashSmallGap" w:color="auto" w:sz="6"/>
          <w:right w:val="dashSmallGap" w:color="auto" w:sz="6"/>
          <w:insideH w:val="dashSmallGap" w:color="auto" w:sz="6"/>
          <w:insideV w:val="dashSmallGap" w:color="auto" w:sz="6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5D60DB89" w:rsidTr="7FEE7A95" w14:paraId="4F51AECD">
        <w:tc>
          <w:tcPr>
            <w:tcW w:w="2686" w:type="dxa"/>
            <w:tcMar/>
          </w:tcPr>
          <w:p w:rsidR="5D60DB89" w:rsidP="5D60DB89" w:rsidRDefault="5D60DB89" w14:paraId="0D7CF704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="5D60DB89" w:rsidP="5D60DB89" w:rsidRDefault="5D60DB89" w14:paraId="09DC55EE">
            <w:pPr>
              <w:jc w:val="both"/>
              <w:rPr>
                <w:rFonts w:ascii="Century Gothic" w:hAnsi="Century Gothic"/>
                <w:i w:val="1"/>
                <w:iCs w:val="1"/>
              </w:rPr>
            </w:pPr>
            <w:r w:rsidRPr="5D60DB89" w:rsidR="5D60DB89">
              <w:rPr>
                <w:rFonts w:ascii="Century Gothic" w:hAnsi="Century Gothic"/>
                <w:i w:val="1"/>
                <w:iCs w:val="1"/>
              </w:rPr>
              <w:t>Antes de iniciar la actividad:</w:t>
            </w:r>
          </w:p>
          <w:p w:rsidR="5D60DB89" w:rsidP="5D60DB89" w:rsidRDefault="5D60DB89" w14:paraId="3976D126" w14:textId="41A576C0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  <w:b w:val="1"/>
                <w:bCs w:val="1"/>
                <w:i w:val="1"/>
                <w:iCs w:val="1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Recuerdo la temática vista en </w:t>
            </w:r>
            <w:r w:rsidRPr="5D60DB89" w:rsidR="5D60DB89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el punto 6 de esta </w:t>
            </w:r>
            <w:r w:rsidRPr="5D60DB89" w:rsidR="5D60DB89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gu</w:t>
            </w:r>
            <w:r w:rsidRPr="5D60DB89" w:rsidR="5D60DB89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í</w:t>
            </w:r>
            <w:r w:rsidRPr="5D60DB89" w:rsidR="5D60DB89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a.</w:t>
            </w:r>
          </w:p>
          <w:p w:rsidR="05A724FD" w:rsidP="5D60DB89" w:rsidRDefault="05A724FD" w14:paraId="118523F8" w14:textId="147695F0">
            <w:pPr>
              <w:pStyle w:val="Prrafodelista"/>
              <w:numPr>
                <w:ilvl w:val="0"/>
                <w:numId w:val="17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entury Gothic" w:hAnsi="Century Gothic" w:eastAsia="Century Gothic" w:cs="Century Gothic" w:asciiTheme="minorAscii" w:hAnsiTheme="minorAscii" w:eastAsiaTheme="minorAscii" w:cstheme="minorAscii"/>
                <w:sz w:val="22"/>
                <w:szCs w:val="22"/>
                <w:lang w:eastAsia="es-ES"/>
              </w:rPr>
            </w:pPr>
            <w:r w:rsidRPr="5D60DB89" w:rsidR="05A724FD">
              <w:rPr>
                <w:rFonts w:ascii="Century Gothic" w:hAnsi="Century Gothic" w:cs="Arial"/>
                <w:lang w:eastAsia="es-ES"/>
              </w:rPr>
              <w:t>Continuación de apreciación musical costarricense en general (Caribe, Valle Central, música indígena)</w:t>
            </w:r>
          </w:p>
          <w:p w:rsidR="5D60DB89" w:rsidP="5D60DB89" w:rsidRDefault="5D60DB89" w14:paraId="384FF918" w14:textId="52E58219">
            <w:pPr>
              <w:pStyle w:val="Normal"/>
              <w:rPr>
                <w:rFonts w:ascii="Century Gothic" w:hAnsi="Century Gothic"/>
              </w:rPr>
            </w:pPr>
          </w:p>
          <w:p w:rsidR="05A724FD" w:rsidP="5D60DB89" w:rsidRDefault="05A724FD" w14:paraId="20D3A8A3" w14:textId="49EA922A">
            <w:pPr>
              <w:pStyle w:val="Normal"/>
              <w:rPr>
                <w:rFonts w:ascii="Century Gothic" w:hAnsi="Century Gothic"/>
              </w:rPr>
            </w:pPr>
            <w:r w:rsidRPr="5D60DB89" w:rsidR="05A724FD">
              <w:rPr>
                <w:rFonts w:ascii="Century Gothic" w:hAnsi="Century Gothic"/>
              </w:rPr>
              <w:t xml:space="preserve">Con la </w:t>
            </w:r>
            <w:r w:rsidRPr="5D60DB89" w:rsidR="05A724FD">
              <w:rPr>
                <w:rFonts w:ascii="Century Gothic" w:hAnsi="Century Gothic"/>
                <w:b w:val="1"/>
                <w:bCs w:val="1"/>
              </w:rPr>
              <w:t>ayuda del siguiente enlace</w:t>
            </w:r>
            <w:r w:rsidRPr="5D60DB89" w:rsidR="05A724FD">
              <w:rPr>
                <w:rFonts w:ascii="Century Gothic" w:hAnsi="Century Gothic"/>
              </w:rPr>
              <w:t>, escuche las cancines:</w:t>
            </w:r>
          </w:p>
          <w:p w:rsidR="5D60DB89" w:rsidP="5D60DB89" w:rsidRDefault="5D60DB89" w14:paraId="0D1EB2B0" w14:textId="1B0EF09A">
            <w:pPr>
              <w:pStyle w:val="Normal"/>
              <w:rPr>
                <w:rFonts w:ascii="Century Gothic" w:hAnsi="Century Gothic"/>
              </w:rPr>
            </w:pPr>
          </w:p>
          <w:p w:rsidR="05A724FD" w:rsidP="6419111D" w:rsidRDefault="05A724FD" w14:paraId="3E6A20D5" w14:textId="3976E7DD">
            <w:pPr>
              <w:pStyle w:val="Normal"/>
              <w:rPr>
                <w:rFonts w:ascii="Century Gothic" w:hAnsi="Century Gothic"/>
              </w:rPr>
            </w:pPr>
            <w:r w:rsidRPr="6419111D" w:rsidR="05A724FD">
              <w:rPr>
                <w:rFonts w:ascii="Century Gothic" w:hAnsi="Century Gothic"/>
              </w:rPr>
              <w:t>-</w:t>
            </w:r>
            <w:r w:rsidRPr="6419111D" w:rsidR="33CD920A">
              <w:rPr>
                <w:rFonts w:ascii="Century Gothic" w:hAnsi="Century Gothic"/>
              </w:rPr>
              <w:t>”</w:t>
            </w:r>
            <w:r w:rsidRPr="6419111D" w:rsidR="05A724FD">
              <w:rPr>
                <w:rFonts w:ascii="Century Gothic" w:hAnsi="Century Gothic"/>
              </w:rPr>
              <w:t>Madera</w:t>
            </w:r>
            <w:r w:rsidRPr="6419111D" w:rsidR="7F13D0CC">
              <w:rPr>
                <w:rFonts w:ascii="Century Gothic" w:hAnsi="Century Gothic"/>
              </w:rPr>
              <w:t>”</w:t>
            </w:r>
            <w:r w:rsidRPr="6419111D" w:rsidR="05A724FD">
              <w:rPr>
                <w:rFonts w:ascii="Century Gothic" w:hAnsi="Century Gothic"/>
              </w:rPr>
              <w:t xml:space="preserve"> </w:t>
            </w:r>
            <w:r w:rsidRPr="6419111D" w:rsidR="65A63D39">
              <w:rPr>
                <w:rFonts w:ascii="Century Gothic" w:hAnsi="Century Gothic"/>
              </w:rPr>
              <w:t xml:space="preserve">de </w:t>
            </w:r>
            <w:r w:rsidRPr="6419111D" w:rsidR="05A724FD">
              <w:rPr>
                <w:rFonts w:ascii="Century Gothic" w:hAnsi="Century Gothic"/>
              </w:rPr>
              <w:t>Luis Castillo</w:t>
            </w:r>
            <w:r w:rsidRPr="6419111D" w:rsidR="23F5B6CC">
              <w:rPr>
                <w:rFonts w:ascii="Century Gothic" w:hAnsi="Century Gothic"/>
              </w:rPr>
              <w:t xml:space="preserve"> Campos</w:t>
            </w:r>
            <w:r w:rsidRPr="6419111D" w:rsidR="56A8DE85">
              <w:rPr>
                <w:rFonts w:ascii="Century Gothic" w:hAnsi="Century Gothic"/>
              </w:rPr>
              <w:t xml:space="preserve"> </w:t>
            </w:r>
            <w:hyperlink r:id="R35f610461f89407a">
              <w:r w:rsidRPr="6419111D" w:rsidR="56A8DE85">
                <w:rPr>
                  <w:rStyle w:val="Hipervnculo"/>
                  <w:rFonts w:ascii="Century Gothic" w:hAnsi="Century Gothic"/>
                </w:rPr>
                <w:t>https://adminmepcr-my.sharepoint.com/:u:/g/personal/jorge_aguirre_araya_mep_go_cr/EZGgCBWLgjpEpED0j1aERV4BGlCbG5LF8dstDJpFZhxDaA?e=iiu8qE</w:t>
              </w:r>
            </w:hyperlink>
          </w:p>
          <w:p w:rsidR="6419111D" w:rsidP="6419111D" w:rsidRDefault="6419111D" w14:paraId="532C8681" w14:textId="72B11301">
            <w:pPr>
              <w:pStyle w:val="Normal"/>
              <w:rPr>
                <w:rFonts w:ascii="Century Gothic" w:hAnsi="Century Gothic"/>
              </w:rPr>
            </w:pPr>
          </w:p>
          <w:p w:rsidR="05A724FD" w:rsidP="7FEE7A95" w:rsidRDefault="05A724FD" w14:paraId="344D1EB0" w14:textId="43BCACDC">
            <w:pPr>
              <w:pStyle w:val="Normal"/>
              <w:rPr>
                <w:rFonts w:ascii="Century Gothic" w:hAnsi="Century Gothic"/>
              </w:rPr>
            </w:pPr>
            <w:r w:rsidRPr="7FEE7A95" w:rsidR="05A724FD">
              <w:rPr>
                <w:rFonts w:ascii="Century Gothic" w:hAnsi="Century Gothic"/>
              </w:rPr>
              <w:t xml:space="preserve">-Zancudo con Dengue: </w:t>
            </w:r>
            <w:hyperlink r:id="R3fb8e5837ad74d0f">
              <w:r w:rsidRPr="7FEE7A95" w:rsidR="20A155D5">
                <w:rPr>
                  <w:rStyle w:val="Hipervnculo"/>
                  <w:rFonts w:ascii="Century Gothic" w:hAnsi="Century Gothic" w:eastAsia="Century Gothic" w:cs="Century Gothic"/>
                  <w:noProof w:val="0"/>
                  <w:sz w:val="22"/>
                  <w:szCs w:val="22"/>
                  <w:lang w:val="es-CR"/>
                </w:rPr>
                <w:t>https://www.youtube.com/watch?v=mJkaU7k3bhI</w:t>
              </w:r>
            </w:hyperlink>
          </w:p>
          <w:p w:rsidR="7FEE7A95" w:rsidP="7FEE7A95" w:rsidRDefault="7FEE7A95" w14:paraId="41EC7B01" w14:textId="16489E10">
            <w:pPr>
              <w:pStyle w:val="Normal"/>
              <w:rPr>
                <w:rFonts w:ascii="Century Gothic" w:hAnsi="Century Gothic" w:eastAsia="Century Gothic" w:cs="Century Gothic"/>
                <w:noProof w:val="0"/>
                <w:sz w:val="22"/>
                <w:szCs w:val="22"/>
                <w:lang w:val="es-CR"/>
              </w:rPr>
            </w:pPr>
          </w:p>
          <w:p w:rsidR="05A724FD" w:rsidP="5D60DB89" w:rsidRDefault="05A724FD" w14:paraId="1D3304BE" w14:textId="7B36FFC3">
            <w:pPr>
              <w:pStyle w:val="Normal"/>
              <w:rPr>
                <w:rFonts w:ascii="Century Gothic" w:hAnsi="Century Gothic"/>
              </w:rPr>
            </w:pPr>
            <w:proofErr w:type="gramStart"/>
            <w:r w:rsidRPr="5D60DB89" w:rsidR="05A724FD">
              <w:rPr>
                <w:rFonts w:ascii="Century Gothic" w:hAnsi="Century Gothic"/>
              </w:rPr>
              <w:t>-</w:t>
            </w:r>
            <w:r w:rsidRPr="5D60DB89" w:rsidR="05A724FD">
              <w:rPr>
                <w:rFonts w:ascii="Century Gothic" w:hAnsi="Century Gothic"/>
              </w:rPr>
              <w:t>”Soy</w:t>
            </w:r>
            <w:proofErr w:type="gramEnd"/>
            <w:r w:rsidRPr="5D60DB89" w:rsidR="05A724FD">
              <w:rPr>
                <w:rFonts w:ascii="Century Gothic" w:hAnsi="Century Gothic"/>
              </w:rPr>
              <w:t xml:space="preserve"> Tico”: </w:t>
            </w:r>
            <w:hyperlink r:id="R27d6a8c911854b23">
              <w:r w:rsidRPr="5D60DB89" w:rsidR="05A724FD">
                <w:rPr>
                  <w:rStyle w:val="Hipervnculo"/>
                  <w:rFonts w:ascii="Century Gothic" w:hAnsi="Century Gothic" w:eastAsia="Century Gothic" w:cs="Century Gothic"/>
                  <w:noProof w:val="0"/>
                  <w:sz w:val="22"/>
                  <w:szCs w:val="22"/>
                  <w:lang w:val="es-CR"/>
                </w:rPr>
                <w:t>https://www.youtube.com/watch?v=K3KzaD_YPDU</w:t>
              </w:r>
            </w:hyperlink>
          </w:p>
          <w:p w:rsidR="5D60DB89" w:rsidP="5D60DB89" w:rsidRDefault="5D60DB89" w14:paraId="2FF43D4E" w14:textId="6FE358CD">
            <w:pPr>
              <w:pStyle w:val="Normal"/>
              <w:rPr>
                <w:rFonts w:ascii="Century Gothic" w:hAnsi="Century Gothic"/>
              </w:rPr>
            </w:pPr>
          </w:p>
          <w:p w:rsidR="5D60DB89" w:rsidP="5D60DB89" w:rsidRDefault="5D60DB89" w14:paraId="1CDF61EC" w14:textId="621B9D8A">
            <w:pPr>
              <w:rPr>
                <w:rFonts w:ascii="Century Gothic" w:hAnsi="Century Gothic"/>
              </w:rPr>
            </w:pPr>
          </w:p>
          <w:p w:rsidR="05A724FD" w:rsidP="5D60DB89" w:rsidRDefault="05A724FD" w14:paraId="6A3CB1FB" w14:textId="615FEF1B">
            <w:pPr>
              <w:rPr>
                <w:rFonts w:ascii="Century Gothic" w:hAnsi="Century Gothic"/>
                <w:b w:val="1"/>
                <w:bCs w:val="1"/>
              </w:rPr>
            </w:pPr>
            <w:r w:rsidRPr="5D60DB89" w:rsidR="05A724FD">
              <w:rPr>
                <w:rFonts w:ascii="Century Gothic" w:hAnsi="Century Gothic"/>
              </w:rPr>
              <w:t>•</w:t>
            </w:r>
            <w:r w:rsidRPr="5D60DB89" w:rsidR="05A724FD">
              <w:rPr>
                <w:rFonts w:ascii="Century Gothic" w:hAnsi="Century Gothic"/>
                <w:b w:val="1"/>
                <w:bCs w:val="1"/>
              </w:rPr>
              <w:t>Escúchelas</w:t>
            </w:r>
          </w:p>
          <w:p w:rsidR="5D60DB89" w:rsidP="5D60DB89" w:rsidRDefault="5D60DB89" w14:paraId="023B5AAF" w14:textId="1AAC41CA">
            <w:pPr>
              <w:pStyle w:val="Normal"/>
              <w:ind w:left="0"/>
              <w:rPr>
                <w:rFonts w:ascii="Century Gothic" w:hAnsi="Century Gothic"/>
                <w:b w:val="1"/>
                <w:bCs w:val="1"/>
              </w:rPr>
            </w:pPr>
          </w:p>
          <w:p w:rsidR="05A724FD" w:rsidP="5D60DB89" w:rsidRDefault="05A724FD" w14:paraId="5442F420" w14:textId="0A9AC83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</w:rPr>
            </w:pPr>
            <w:r w:rsidRPr="5D60DB89" w:rsidR="05A724FD">
              <w:rPr>
                <w:rFonts w:ascii="Century Gothic" w:hAnsi="Century Gothic"/>
              </w:rPr>
              <w:t xml:space="preserve">•Identifique la estructura de las canciones (las veces que se repiten las partes), los instrumentos  musicales que se utilizan, la letra y el ritmo. </w:t>
            </w:r>
            <w:r w:rsidRPr="5D60DB89" w:rsidR="05A724FD">
              <w:rPr>
                <w:rFonts w:ascii="Century Gothic" w:hAnsi="Century Gothic"/>
                <w:b w:val="1"/>
                <w:bCs w:val="1"/>
              </w:rPr>
              <w:t>Cópielos en el cuaderno de Música</w:t>
            </w:r>
          </w:p>
          <w:p w:rsidR="5D60DB89" w:rsidP="5D60DB89" w:rsidRDefault="5D60DB89" w14:paraId="1949DA03" w14:textId="6AA710C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</w:rPr>
            </w:pPr>
          </w:p>
          <w:p w:rsidR="05A724FD" w:rsidP="5D60DB89" w:rsidRDefault="05A724FD" w14:paraId="5BF81921" w14:textId="18C07873">
            <w:pPr>
              <w:rPr>
                <w:rFonts w:ascii="Century Gothic" w:hAnsi="Century Gothic"/>
              </w:rPr>
            </w:pPr>
            <w:r w:rsidRPr="5D60DB89" w:rsidR="05A724FD">
              <w:rPr>
                <w:rFonts w:ascii="Century Gothic" w:hAnsi="Century Gothic"/>
              </w:rPr>
              <w:t>•</w:t>
            </w:r>
            <w:r w:rsidRPr="5D60DB89" w:rsidR="05A724FD">
              <w:rPr>
                <w:rFonts w:ascii="Century Gothic" w:hAnsi="Century Gothic"/>
                <w:b w:val="1"/>
                <w:bCs w:val="1"/>
              </w:rPr>
              <w:t>Comente con sus familiares</w:t>
            </w:r>
            <w:r w:rsidRPr="5D60DB89" w:rsidR="05A724FD">
              <w:rPr>
                <w:rFonts w:ascii="Century Gothic" w:hAnsi="Century Gothic"/>
              </w:rPr>
              <w:t xml:space="preserve"> Sobre las músicas que se escuchan en otras regiones de Costa Rica </w:t>
            </w:r>
            <w:proofErr w:type="gramStart"/>
            <w:r w:rsidRPr="5D60DB89" w:rsidR="05A724FD">
              <w:rPr>
                <w:rFonts w:ascii="Century Gothic" w:hAnsi="Century Gothic"/>
              </w:rPr>
              <w:t>a parte</w:t>
            </w:r>
            <w:proofErr w:type="gramEnd"/>
            <w:r w:rsidRPr="5D60DB89" w:rsidR="05A724FD">
              <w:rPr>
                <w:rFonts w:ascii="Century Gothic" w:hAnsi="Century Gothic"/>
              </w:rPr>
              <w:t xml:space="preserve"> de Guanacaste</w:t>
            </w:r>
          </w:p>
          <w:p w:rsidR="5D60DB89" w:rsidP="5D60DB89" w:rsidRDefault="5D60DB89" w14:paraId="4E3924DB" w14:textId="04207D77">
            <w:pPr>
              <w:pStyle w:val="Normal"/>
              <w:ind w:left="420"/>
              <w:jc w:val="both"/>
              <w:rPr>
                <w:rFonts w:ascii="Century Gothic" w:hAnsi="Century Gothic"/>
                <w:b w:val="1"/>
                <w:bCs w:val="1"/>
                <w:i w:val="1"/>
                <w:iCs w:val="1"/>
              </w:rPr>
            </w:pPr>
          </w:p>
        </w:tc>
      </w:tr>
      <w:tr w:rsidR="5D60DB89" w:rsidTr="7FEE7A95" w14:paraId="404BCB22">
        <w:tc>
          <w:tcPr>
            <w:tcW w:w="2686" w:type="dxa"/>
            <w:tcMar/>
          </w:tcPr>
          <w:p w:rsidR="5D60DB89" w:rsidP="5D60DB89" w:rsidRDefault="5D60DB89" w14:paraId="1E74D438">
            <w:pPr>
              <w:rPr>
                <w:rFonts w:ascii="Century Gothic" w:hAnsi="Century Gothic"/>
              </w:rPr>
            </w:pPr>
          </w:p>
          <w:p w:rsidR="5D60DB89" w:rsidP="5D60DB89" w:rsidRDefault="5D60DB89" w14:paraId="28363B51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Actividad </w:t>
            </w:r>
          </w:p>
          <w:p w:rsidR="5D60DB89" w:rsidP="5D60DB89" w:rsidRDefault="5D60DB89" w14:paraId="280C2039">
            <w:pPr>
              <w:rPr>
                <w:rFonts w:ascii="Century Gothic" w:hAnsi="Century Gothic"/>
              </w:rPr>
            </w:pPr>
          </w:p>
          <w:p w:rsidR="5D60DB89" w:rsidP="5D60DB89" w:rsidRDefault="5D60DB89" w14:paraId="0952E5BE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7378" w:type="dxa"/>
            <w:tcMar/>
          </w:tcPr>
          <w:p w:rsidR="5D60DB89" w:rsidP="5D60DB89" w:rsidRDefault="5D60DB89" w14:paraId="2BB97532" w14:textId="6A252C74">
            <w:pPr>
              <w:pStyle w:val="Normal"/>
              <w:bidi w:val="0"/>
              <w:spacing w:before="0" w:beforeAutospacing="off" w:after="0" w:afterAutospacing="off" w:line="259" w:lineRule="auto"/>
              <w:ind w:left="360" w:right="0" w:hanging="360"/>
              <w:jc w:val="left"/>
              <w:rPr>
                <w:rFonts w:ascii="Century Gothic" w:hAnsi="Century Gothic" w:cs="Arial"/>
                <w:lang w:eastAsia="es-ES"/>
              </w:rPr>
            </w:pPr>
          </w:p>
          <w:p w:rsidR="311E5821" w:rsidP="5D60DB89" w:rsidRDefault="311E5821" w14:paraId="1A44CF0E" w14:textId="314E4E0A">
            <w:pPr>
              <w:jc w:val="both"/>
              <w:rPr>
                <w:rFonts w:ascii="Century Gothic" w:hAnsi="Century Gothic"/>
                <w:i w:val="1"/>
                <w:iCs w:val="1"/>
              </w:rPr>
            </w:pPr>
            <w:r w:rsidRPr="5D60DB89" w:rsidR="311E5821">
              <w:rPr>
                <w:rFonts w:ascii="Century Gothic" w:hAnsi="Century Gothic"/>
                <w:i w:val="1"/>
                <w:iCs w:val="1"/>
              </w:rPr>
              <w:t>Con</w:t>
            </w:r>
            <w:r w:rsidRPr="5D60DB89" w:rsidR="311E5821">
              <w:rPr>
                <w:rFonts w:ascii="Century Gothic" w:hAnsi="Century Gothic"/>
                <w:i w:val="1"/>
                <w:iCs w:val="1"/>
              </w:rPr>
              <w:t xml:space="preserve"> el fin de reflexionar:</w:t>
            </w:r>
          </w:p>
          <w:p w:rsidR="311E5821" w:rsidP="5D60DB89" w:rsidRDefault="311E5821" w14:paraId="677550A2" w14:textId="2B2EF5E2">
            <w:pPr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 xml:space="preserve"> </w:t>
            </w:r>
          </w:p>
          <w:p w:rsidR="311E5821" w:rsidP="5D60DB89" w:rsidRDefault="311E5821" w14:paraId="6A8A6543" w14:textId="423E8F9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 xml:space="preserve">¿Varía la música </w:t>
            </w:r>
            <w:r w:rsidRPr="5D60DB89" w:rsidR="311E5821">
              <w:rPr>
                <w:rFonts w:ascii="Century Gothic" w:hAnsi="Century Gothic"/>
              </w:rPr>
              <w:t>costarricense</w:t>
            </w:r>
            <w:r w:rsidRPr="5D60DB89" w:rsidR="311E5821">
              <w:rPr>
                <w:rFonts w:ascii="Century Gothic" w:hAnsi="Century Gothic"/>
              </w:rPr>
              <w:t xml:space="preserve"> según la región donde</w:t>
            </w:r>
            <w:r w:rsidRPr="5D60DB89" w:rsidR="69D169C9">
              <w:rPr>
                <w:rFonts w:ascii="Century Gothic" w:hAnsi="Century Gothic"/>
              </w:rPr>
              <w:t xml:space="preserve"> se desarrolle</w:t>
            </w:r>
            <w:r w:rsidRPr="5D60DB89" w:rsidR="311E5821">
              <w:rPr>
                <w:rFonts w:ascii="Century Gothic" w:hAnsi="Century Gothic"/>
              </w:rPr>
              <w:t>?</w:t>
            </w:r>
          </w:p>
          <w:p w:rsidR="311E5821" w:rsidP="5D60DB89" w:rsidRDefault="311E5821" w14:paraId="3EFC93C8">
            <w:pPr>
              <w:pStyle w:val="Prrafodelista"/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>R/</w:t>
            </w:r>
          </w:p>
          <w:p w:rsidR="5D60DB89" w:rsidP="5D60DB89" w:rsidRDefault="5D60DB89" w14:paraId="1DC62F3E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:rsidR="311E5821" w:rsidP="5D60DB89" w:rsidRDefault="311E5821" w14:paraId="4C21F6E6" w14:textId="10BD162B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>¿</w:t>
            </w:r>
            <w:r w:rsidRPr="5D60DB89" w:rsidR="7D420F4B">
              <w:rPr>
                <w:rFonts w:ascii="Century Gothic" w:hAnsi="Century Gothic"/>
              </w:rPr>
              <w:t>Puede la música expresar o manifestar una problemática social</w:t>
            </w:r>
            <w:r w:rsidRPr="5D60DB89" w:rsidR="311E5821">
              <w:rPr>
                <w:rFonts w:ascii="Century Gothic" w:hAnsi="Century Gothic"/>
              </w:rPr>
              <w:t>?</w:t>
            </w:r>
          </w:p>
          <w:p w:rsidR="311E5821" w:rsidP="5D60DB89" w:rsidRDefault="311E5821" w14:paraId="5D770029">
            <w:pPr>
              <w:pStyle w:val="Prrafodelista"/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>R/</w:t>
            </w:r>
          </w:p>
          <w:p w:rsidR="5D60DB89" w:rsidP="5D60DB89" w:rsidRDefault="5D60DB89" w14:paraId="0708E3AE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:rsidR="311E5821" w:rsidP="5D60DB89" w:rsidRDefault="311E5821" w14:paraId="30A0E66F" w14:textId="6A3CDE08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>¿</w:t>
            </w:r>
            <w:r w:rsidRPr="5D60DB89" w:rsidR="1C2D5455">
              <w:rPr>
                <w:rFonts w:ascii="Century Gothic" w:hAnsi="Century Gothic"/>
              </w:rPr>
              <w:t>Qué aspectos llamaron más la atención de</w:t>
            </w:r>
            <w:r w:rsidRPr="5D60DB89" w:rsidR="311E5821">
              <w:rPr>
                <w:rFonts w:ascii="Century Gothic" w:hAnsi="Century Gothic"/>
              </w:rPr>
              <w:t xml:space="preserve"> mi familia </w:t>
            </w:r>
            <w:r w:rsidRPr="5D60DB89" w:rsidR="216A0973">
              <w:rPr>
                <w:rFonts w:ascii="Century Gothic" w:hAnsi="Century Gothic"/>
              </w:rPr>
              <w:t>respecto a las músicas de otras regiones de Costa Rica</w:t>
            </w:r>
            <w:r w:rsidRPr="5D60DB89" w:rsidR="311E5821">
              <w:rPr>
                <w:rFonts w:ascii="Century Gothic" w:hAnsi="Century Gothic"/>
              </w:rPr>
              <w:t>?</w:t>
            </w:r>
          </w:p>
          <w:p w:rsidR="311E5821" w:rsidP="5D60DB89" w:rsidRDefault="311E5821" w14:paraId="7B4A21DC">
            <w:pPr>
              <w:pStyle w:val="Prrafodelista"/>
              <w:jc w:val="both"/>
              <w:rPr>
                <w:rFonts w:ascii="Century Gothic" w:hAnsi="Century Gothic"/>
              </w:rPr>
            </w:pPr>
            <w:r w:rsidRPr="5D60DB89" w:rsidR="311E5821">
              <w:rPr>
                <w:rFonts w:ascii="Century Gothic" w:hAnsi="Century Gothic"/>
              </w:rPr>
              <w:t>R/</w:t>
            </w:r>
          </w:p>
          <w:p w:rsidR="5D60DB89" w:rsidP="5D60DB89" w:rsidRDefault="5D60DB89" w14:paraId="231EE3E2" w14:textId="4EA0EEE2">
            <w:pPr>
              <w:pStyle w:val="Prrafodelista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</w:tc>
      </w:tr>
    </w:tbl>
    <w:p w:rsidR="5D60DB89" w:rsidP="5D60DB89" w:rsidRDefault="5D60DB89" w14:paraId="10691326">
      <w:pPr>
        <w:spacing w:line="240" w:lineRule="auto"/>
        <w:jc w:val="both"/>
        <w:rPr>
          <w:rFonts w:ascii="Century Gothic" w:hAnsi="Century Gothic"/>
          <w:b w:val="1"/>
          <w:bCs w:val="1"/>
        </w:rPr>
      </w:pPr>
    </w:p>
    <w:p w:rsidR="295F0235" w:rsidP="5D60DB89" w:rsidRDefault="295F0235" w14:paraId="4482A4A0" w14:textId="60351EC8">
      <w:pPr>
        <w:spacing w:line="240" w:lineRule="auto"/>
        <w:jc w:val="both"/>
        <w:rPr>
          <w:rFonts w:ascii="Century Gothic" w:hAnsi="Century Gothic"/>
          <w:b w:val="1"/>
          <w:bCs w:val="1"/>
        </w:rPr>
      </w:pPr>
      <w:r w:rsidR="295F0235">
        <w:drawing>
          <wp:inline wp14:editId="5389FB12" wp14:anchorId="3C6B0F00">
            <wp:extent cx="264795" cy="371475"/>
            <wp:effectExtent l="0" t="0" r="1905" b="9525"/>
            <wp:docPr id="670086970" name="Gráfico 96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Gráfico 96"/>
                    <pic:cNvPicPr/>
                  </pic:nvPicPr>
                  <pic:blipFill>
                    <a:blip r:embed="Rf76c6ef39f744ce1">
                      <a:extLst xmlns:a="http://schemas.openxmlformats.org/drawingml/2006/main"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5F0235" w:rsidP="5D60DB89" w:rsidRDefault="295F0235" w14:paraId="10B60F8D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</w:rPr>
      </w:pPr>
      <w:r w:rsidRPr="5D60DB89" w:rsidR="295F0235">
        <w:rPr>
          <w:rFonts w:ascii="Century Gothic" w:hAnsi="Century Gothic"/>
          <w:b w:val="1"/>
          <w:bCs w:val="1"/>
        </w:rPr>
        <w:t xml:space="preserve"> Pongo en práctica lo aprendido en clase</w:t>
      </w:r>
    </w:p>
    <w:tbl>
      <w:tblPr>
        <w:tblStyle w:val="Tablaconcuadrcula"/>
        <w:tblW w:w="0" w:type="auto"/>
        <w:tblBorders>
          <w:top w:val="dashSmallGap" w:color="auto" w:sz="6"/>
          <w:left w:val="dashSmallGap" w:color="auto" w:sz="6"/>
          <w:bottom w:val="dashSmallGap" w:color="auto" w:sz="6"/>
          <w:right w:val="dashSmallGap" w:color="auto" w:sz="6"/>
          <w:insideH w:val="dashSmallGap" w:color="auto" w:sz="6"/>
          <w:insideV w:val="dashSmallGap" w:color="auto" w:sz="6"/>
        </w:tblBorders>
        <w:tblLook w:val="04A0" w:firstRow="1" w:lastRow="0" w:firstColumn="1" w:lastColumn="0" w:noHBand="0" w:noVBand="1"/>
      </w:tblPr>
      <w:tblGrid>
        <w:gridCol w:w="2260"/>
        <w:gridCol w:w="7804"/>
      </w:tblGrid>
      <w:tr w:rsidR="5D60DB89" w:rsidTr="5D60DB89" w14:paraId="205223EA">
        <w:tc>
          <w:tcPr>
            <w:tcW w:w="2260" w:type="dxa"/>
            <w:tcMar/>
          </w:tcPr>
          <w:p w:rsidR="5D60DB89" w:rsidP="5D60DB89" w:rsidRDefault="5D60DB89" w14:paraId="63954BA4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804" w:type="dxa"/>
            <w:tcMar/>
          </w:tcPr>
          <w:p w:rsidR="5D60DB89" w:rsidP="5D60DB89" w:rsidRDefault="5D60DB89" w14:paraId="65BF16AB" w14:textId="4455EE35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</w:tc>
      </w:tr>
      <w:tr w:rsidR="5D60DB89" w:rsidTr="5D60DB89" w14:paraId="131A45BB">
        <w:tc>
          <w:tcPr>
            <w:tcW w:w="2260" w:type="dxa"/>
            <w:tcMar/>
          </w:tcPr>
          <w:p w:rsidR="5D60DB89" w:rsidP="5D60DB89" w:rsidRDefault="5D60DB89" w14:paraId="77803250">
            <w:pPr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7804" w:type="dxa"/>
            <w:tcMar/>
          </w:tcPr>
          <w:p w:rsidR="5D60DB89" w:rsidP="5D60DB89" w:rsidRDefault="5D60DB89" w14:paraId="2EA33289">
            <w:pPr>
              <w:jc w:val="both"/>
              <w:rPr>
                <w:rFonts w:ascii="Century Gothic" w:hAnsi="Century Gothic"/>
                <w:i w:val="1"/>
                <w:iCs w:val="1"/>
              </w:rPr>
            </w:pPr>
            <w:r w:rsidRPr="5D60DB89" w:rsidR="5D60DB89">
              <w:rPr>
                <w:rFonts w:ascii="Century Gothic" w:hAnsi="Century Gothic"/>
                <w:i w:val="1"/>
                <w:iCs w:val="1"/>
              </w:rPr>
              <w:t>Con el fin de reflexionar:</w:t>
            </w:r>
          </w:p>
          <w:p w:rsidR="5D60DB89" w:rsidP="5D60DB89" w:rsidRDefault="5D60DB89" w14:paraId="02BBBD91">
            <w:pPr>
              <w:jc w:val="both"/>
              <w:rPr>
                <w:rFonts w:ascii="Century Gothic" w:hAnsi="Century Gothic"/>
                <w:i w:val="1"/>
                <w:iCs w:val="1"/>
              </w:rPr>
            </w:pPr>
          </w:p>
          <w:p w:rsidR="5D60DB89" w:rsidP="5D60DB89" w:rsidRDefault="5D60DB89" w14:paraId="54C0B915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Leí todas las indicaciones y las comprendí, en caso de que no, puedo volver a leerlas.</w:t>
            </w:r>
          </w:p>
          <w:p w:rsidR="5D60DB89" w:rsidP="5D60DB89" w:rsidRDefault="5D60DB89" w14:paraId="588749D1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>¿Tuve dificultad con alguna de las actividades planteadas?</w:t>
            </w:r>
          </w:p>
          <w:p w:rsidR="5D60DB89" w:rsidP="5D60DB89" w:rsidRDefault="5D60DB89" w14:paraId="140DB183" w14:textId="5F74B2C4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 xml:space="preserve">¿Logré reconocer </w:t>
            </w:r>
            <w:r w:rsidRPr="5D60DB89" w:rsidR="52EED49A">
              <w:rPr>
                <w:rFonts w:ascii="Century Gothic" w:hAnsi="Century Gothic"/>
              </w:rPr>
              <w:t>los ritmos, estructuras, letras de las canciones</w:t>
            </w:r>
            <w:r w:rsidRPr="5D60DB89" w:rsidR="5D60DB89">
              <w:rPr>
                <w:rFonts w:ascii="Century Gothic" w:hAnsi="Century Gothic"/>
              </w:rPr>
              <w:t>?</w:t>
            </w:r>
          </w:p>
          <w:p w:rsidR="5D60DB89" w:rsidP="5D60DB89" w:rsidRDefault="5D60DB89" w14:paraId="7C304FAE" w14:textId="28785632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000000" w:themeColor="text1" w:themeTint="FF" w:themeShade="FF"/>
              </w:rPr>
            </w:pPr>
            <w:r w:rsidRPr="5D60DB89" w:rsidR="5D60DB8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 xml:space="preserve">¿compartió con la familia el comentario de las </w:t>
            </w:r>
            <w:r w:rsidRPr="5D60DB89" w:rsidR="2DBAA853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dichas músicas</w:t>
            </w:r>
            <w:r w:rsidRPr="5D60DB89" w:rsidR="5D60DB8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?</w:t>
            </w:r>
          </w:p>
          <w:p w:rsidR="5D60DB89" w:rsidP="5D60DB89" w:rsidRDefault="5D60DB89" w14:paraId="103EA5AD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>¿Me siento satisfecho con el trabajo realizado?</w:t>
            </w:r>
          </w:p>
          <w:p w:rsidR="5D60DB89" w:rsidP="5D60DB89" w:rsidRDefault="5D60DB89" w14:paraId="2033AC16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>¿Qué puedo mejorar de mi trabajo?</w:t>
            </w:r>
          </w:p>
          <w:p w:rsidR="5D60DB89" w:rsidP="5D60DB89" w:rsidRDefault="5D60DB89" w14:paraId="1DD4DF99" w14:textId="382174F2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:rsidR="5D60DB89" w:rsidP="5D60DB89" w:rsidRDefault="5D60DB89" w14:paraId="4E78A42D">
            <w:pPr>
              <w:pStyle w:val="Prrafodelista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</w:tc>
      </w:tr>
    </w:tbl>
    <w:p w:rsidR="5D60DB89" w:rsidP="5D60DB89" w:rsidRDefault="5D60DB89" w14:paraId="2B7B596B">
      <w:pPr>
        <w:spacing w:line="240" w:lineRule="auto"/>
        <w:jc w:val="both"/>
        <w:rPr>
          <w:rFonts w:ascii="Century Gothic" w:hAnsi="Century Gothic"/>
          <w:i w:val="1"/>
          <w:iCs w:val="1"/>
          <w:color w:val="808080" w:themeColor="background1" w:themeTint="FF" w:themeShade="80"/>
        </w:rPr>
      </w:pPr>
    </w:p>
    <w:tbl>
      <w:tblPr>
        <w:tblStyle w:val="Tablaconcuadrcula"/>
        <w:tblW w:w="0" w:type="auto"/>
        <w:tblBorders>
          <w:top w:val="dashSmallGap" w:color="auto" w:sz="4"/>
          <w:left w:val="dashSmallGap" w:color="auto" w:sz="4"/>
          <w:bottom w:val="dashSmallGap" w:color="auto" w:sz="4"/>
          <w:right w:val="dashSmallGap" w:color="auto" w:sz="4"/>
          <w:insideH w:val="dashSmallGap" w:color="auto" w:sz="4"/>
          <w:insideV w:val="dashSmallGap" w:color="auto" w:sz="4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5D60DB89" w:rsidTr="7FEE7A95" w14:paraId="2DDB548C">
        <w:tc>
          <w:tcPr>
            <w:tcW w:w="9776" w:type="dxa"/>
            <w:gridSpan w:val="2"/>
            <w:tcMar/>
          </w:tcPr>
          <w:p w:rsidR="5D60DB89" w:rsidP="5D60DB89" w:rsidRDefault="5D60DB89" w14:paraId="5E535066">
            <w:pPr>
              <w:pStyle w:val="Ttulo3"/>
              <w:ind w:right="141"/>
              <w:outlineLvl w:val="2"/>
              <w:rPr>
                <w:rFonts w:ascii="Arial" w:hAnsi="Arial" w:eastAsia="Calibri" w:cs="Arial" w:eastAsiaTheme="minorAscii"/>
                <w:b w:val="1"/>
                <w:bCs w:val="1"/>
                <w:caps w:val="0"/>
                <w:smallCaps w:val="0"/>
                <w:color w:val="808080" w:themeColor="background1" w:themeTint="FF" w:themeShade="80"/>
                <w:sz w:val="22"/>
                <w:szCs w:val="22"/>
                <w:lang w:val="es-CR"/>
              </w:rPr>
            </w:pPr>
            <w:r w:rsidRPr="5D60DB89" w:rsidR="5D60DB89">
              <w:rPr>
                <w:rFonts w:ascii="Arial" w:hAnsi="Arial" w:eastAsia="Calibri" w:cs="Arial" w:eastAsiaTheme="minorAscii"/>
                <w:b w:val="1"/>
                <w:bCs w:val="1"/>
                <w:caps w:val="0"/>
                <w:smallCaps w:val="0"/>
                <w:sz w:val="22"/>
                <w:szCs w:val="22"/>
                <w:lang w:val="es-CR"/>
              </w:rPr>
              <w:t xml:space="preserve">Con el trabajo autónomo voy a aprender a aprender </w:t>
            </w:r>
          </w:p>
        </w:tc>
      </w:tr>
      <w:tr w:rsidR="5D60DB89" w:rsidTr="7FEE7A95" w14:paraId="4C134BB3">
        <w:trPr>
          <w:trHeight w:val="700"/>
        </w:trPr>
        <w:tc>
          <w:tcPr>
            <w:tcW w:w="9776" w:type="dxa"/>
            <w:gridSpan w:val="2"/>
            <w:tcMar/>
          </w:tcPr>
          <w:p w:rsidR="5D60DB89" w:rsidP="5D60DB89" w:rsidRDefault="5D60DB89" w14:paraId="7BD1EA3C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Reviso las acciones realizadas </w:t>
            </w:r>
            <w:r w:rsidRPr="5D60DB89" w:rsidR="5D60DB89">
              <w:rPr>
                <w:rFonts w:ascii="Century Gothic" w:hAnsi="Century Gothic"/>
                <w:b w:val="1"/>
                <w:bCs w:val="1"/>
              </w:rPr>
              <w:t>durante</w:t>
            </w:r>
            <w:r w:rsidRPr="5D60DB89" w:rsidR="5D60DB89">
              <w:rPr>
                <w:rFonts w:ascii="Century Gothic" w:hAnsi="Century Gothic"/>
              </w:rPr>
              <w:t xml:space="preserve"> la construcción del trabajo.</w:t>
            </w:r>
          </w:p>
          <w:p w:rsidR="5D60DB89" w:rsidP="5D60DB89" w:rsidRDefault="5D60DB89" w14:paraId="3FE3041B">
            <w:pPr>
              <w:jc w:val="both"/>
              <w:rPr>
                <w:rFonts w:ascii="Century Gothic" w:hAnsi="Century Gothic"/>
              </w:rPr>
            </w:pPr>
          </w:p>
          <w:p w:rsidR="5D60DB89" w:rsidP="5D60DB89" w:rsidRDefault="5D60DB89" w14:paraId="4C731A85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 xml:space="preserve">Marco una X encima de cada símbolo al responder las siguientes preguntas </w:t>
            </w:r>
          </w:p>
        </w:tc>
      </w:tr>
      <w:tr w:rsidR="5D60DB89" w:rsidTr="7FEE7A95" w14:paraId="576B2879">
        <w:trPr>
          <w:trHeight w:val="998"/>
        </w:trPr>
        <w:tc>
          <w:tcPr>
            <w:tcW w:w="8217" w:type="dxa"/>
            <w:tcMar/>
          </w:tcPr>
          <w:p w:rsidR="5D60DB89" w:rsidP="5D60DB89" w:rsidRDefault="5D60DB89" w14:paraId="625FC6F0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>¿Tuve dificultad con alguna de las actividades planteadas?</w:t>
            </w:r>
          </w:p>
          <w:p w:rsidR="5D60DB89" w:rsidP="5D60DB89" w:rsidRDefault="5D60DB89" w14:paraId="1AC7EEB7" w14:textId="2737B60A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="5D60DB89" w:rsidP="5D60DB89" w:rsidRDefault="5D60DB89" w14:paraId="26B0FE56" w14:textId="7AC4D79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="5D60DB89">
              <w:drawing>
                <wp:inline wp14:editId="7FA65B47" wp14:anchorId="64FB480A">
                  <wp:extent cx="342900" cy="307910"/>
                  <wp:effectExtent l="0" t="0" r="0" b="0"/>
                  <wp:docPr id="780373986" name="Imagen 73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3"/>
                          <pic:cNvPicPr/>
                        </pic:nvPicPr>
                        <pic:blipFill>
                          <a:blip r:embed="Rf62595dfa69d45c3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1080000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5D60DB89">
              <w:drawing>
                <wp:inline wp14:editId="213E87F1" wp14:anchorId="62F1E600">
                  <wp:extent cx="342900" cy="307910"/>
                  <wp:effectExtent l="0" t="0" r="0" b="0"/>
                  <wp:docPr id="524306521" name="Imagen 74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4"/>
                          <pic:cNvPicPr/>
                        </pic:nvPicPr>
                        <pic:blipFill>
                          <a:blip r:embed="Re5aba60a0a6b41e9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D60DB89" w:rsidTr="7FEE7A95" w14:paraId="13020768">
        <w:trPr>
          <w:trHeight w:val="696"/>
        </w:trPr>
        <w:tc>
          <w:tcPr>
            <w:tcW w:w="8217" w:type="dxa"/>
            <w:tcMar/>
          </w:tcPr>
          <w:p w:rsidR="5D60DB89" w:rsidP="5D60DB89" w:rsidRDefault="5D60DB89" w14:paraId="580EAD38" w14:textId="0F844DD9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Tint="FF" w:themeShade="80"/>
              </w:rPr>
            </w:pPr>
            <w:r w:rsidRPr="5D60DB89" w:rsidR="5D60DB89">
              <w:rPr>
                <w:rFonts w:ascii="Century Gothic" w:hAnsi="Century Gothic"/>
              </w:rPr>
              <w:t xml:space="preserve">¿Logré reconocer </w:t>
            </w:r>
            <w:r w:rsidRPr="5D60DB89" w:rsidR="7F9CDC49">
              <w:rPr>
                <w:rFonts w:ascii="Century Gothic" w:hAnsi="Century Gothic"/>
              </w:rPr>
              <w:t>características las músicas analizadas</w:t>
            </w:r>
            <w:r w:rsidRPr="5D60DB89" w:rsidR="5D60DB89">
              <w:rPr>
                <w:rFonts w:ascii="Century Gothic" w:hAnsi="Century Gothic"/>
              </w:rPr>
              <w:t>?</w:t>
            </w:r>
          </w:p>
          <w:p w:rsidR="5D60DB89" w:rsidP="5D60DB89" w:rsidRDefault="5D60DB89" w14:paraId="3FC8D870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="5D60DB89" w:rsidP="5D60DB89" w:rsidRDefault="5D60DB89" w14:paraId="276B9D72" w14:textId="3D5D6E0D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="5D60DB89">
              <w:drawing>
                <wp:inline wp14:editId="20D7D617" wp14:anchorId="0529D552">
                  <wp:extent cx="342900" cy="307910"/>
                  <wp:effectExtent l="0" t="0" r="0" b="0"/>
                  <wp:docPr id="1644762835" name="Imagen 75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5"/>
                          <pic:cNvPicPr/>
                        </pic:nvPicPr>
                        <pic:blipFill>
                          <a:blip r:embed="R7aa708e1b0dc4578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1080000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5D60DB89">
              <w:drawing>
                <wp:inline wp14:editId="6B59B46F" wp14:anchorId="36A0BA61">
                  <wp:extent cx="342900" cy="307910"/>
                  <wp:effectExtent l="0" t="0" r="0" b="0"/>
                  <wp:docPr id="792060428" name="Imagen 76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6"/>
                          <pic:cNvPicPr/>
                        </pic:nvPicPr>
                        <pic:blipFill>
                          <a:blip r:embed="Rebb7b6f008584ffb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D60DB89" w:rsidP="5D60DB89" w:rsidRDefault="5D60DB89" w14:paraId="7CE32A9B">
      <w:pPr>
        <w:spacing w:line="240" w:lineRule="auto"/>
        <w:jc w:val="both"/>
        <w:rPr>
          <w:rFonts w:ascii="Century Gothic" w:hAnsi="Century Gothic"/>
          <w:i w:val="1"/>
          <w:iCs w:val="1"/>
          <w:color w:val="808080" w:themeColor="background1" w:themeTint="FF" w:themeShade="80"/>
        </w:rPr>
      </w:pPr>
    </w:p>
    <w:tbl>
      <w:tblPr>
        <w:tblStyle w:val="Tablaconcuadrcula"/>
        <w:tblW w:w="0" w:type="auto"/>
        <w:tblBorders>
          <w:top w:val="dashSmallGap" w:color="auto" w:sz="4"/>
          <w:left w:val="dashSmallGap" w:color="auto" w:sz="4"/>
          <w:bottom w:val="dashSmallGap" w:color="auto" w:sz="4"/>
          <w:right w:val="dashSmallGap" w:color="auto" w:sz="4"/>
          <w:insideH w:val="dashSmallGap" w:color="auto" w:sz="4"/>
          <w:insideV w:val="dashSmallGap" w:color="auto" w:sz="4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5D60DB89" w:rsidTr="7FEE7A95" w14:paraId="70B76F10">
        <w:trPr>
          <w:trHeight w:val="960"/>
        </w:trPr>
        <w:tc>
          <w:tcPr>
            <w:tcW w:w="8217" w:type="dxa"/>
            <w:tcMar/>
          </w:tcPr>
          <w:p w:rsidR="5D60DB89" w:rsidP="5D60DB89" w:rsidRDefault="5D60DB89" w14:paraId="69D7E846" w14:textId="2677B43B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000000" w:themeColor="text1" w:themeTint="FF" w:themeShade="FF"/>
                <w:lang w:eastAsia="es-ES" w:bidi="es-ES"/>
              </w:rPr>
            </w:pPr>
            <w:r w:rsidRPr="5D60DB89" w:rsidR="5D60DB8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 xml:space="preserve">¿compartió con la familia el comentario </w:t>
            </w:r>
            <w:r w:rsidRPr="5D60DB89" w:rsidR="67CEA842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 xml:space="preserve">sobre las músicas </w:t>
            </w:r>
            <w:r w:rsidRPr="5D60DB89" w:rsidR="5D60DB8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a</w:t>
            </w:r>
            <w:r w:rsidRPr="5D60DB89" w:rsidR="32164ACB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nalizadas</w:t>
            </w:r>
            <w:r w:rsidRPr="5D60DB89" w:rsidR="5D60DB89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?</w:t>
            </w:r>
          </w:p>
          <w:p w:rsidR="5D60DB89" w:rsidP="5D60DB89" w:rsidRDefault="5D60DB89" w14:paraId="5E8A21DC" w14:textId="295876A8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="5D60DB89" w:rsidP="5D60DB89" w:rsidRDefault="5D60DB89" w14:paraId="3A89F1BE" w14:textId="7528C44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="5D60DB89">
              <w:drawing>
                <wp:inline wp14:editId="5A10DBA9" wp14:anchorId="755AE2B7">
                  <wp:extent cx="342900" cy="307910"/>
                  <wp:effectExtent l="0" t="0" r="0" b="0"/>
                  <wp:docPr id="2029820936" name="Imagen 77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7"/>
                          <pic:cNvPicPr/>
                        </pic:nvPicPr>
                        <pic:blipFill>
                          <a:blip r:embed="R2187acb21b714664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1080000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5D60DB89">
              <w:drawing>
                <wp:inline wp14:editId="26343697" wp14:anchorId="47FBB1E3">
                  <wp:extent cx="342900" cy="307910"/>
                  <wp:effectExtent l="0" t="0" r="0" b="0"/>
                  <wp:docPr id="913396183" name="Imagen 78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78"/>
                          <pic:cNvPicPr/>
                        </pic:nvPicPr>
                        <pic:blipFill>
                          <a:blip r:embed="R7ae86b46e51d4e6f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342900" cy="30791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D60DB89" w:rsidTr="7FEE7A95" w14:paraId="7FD9DBF8">
        <w:trPr>
          <w:trHeight w:val="841"/>
        </w:trPr>
        <w:tc>
          <w:tcPr>
            <w:tcW w:w="9776" w:type="dxa"/>
            <w:gridSpan w:val="2"/>
            <w:tcMar/>
          </w:tcPr>
          <w:p w:rsidR="5D60DB89" w:rsidP="5D60DB89" w:rsidRDefault="5D60DB89" w14:paraId="1C6E33B3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Explico ¿Cuál fue la parte favorito del trabajo?</w:t>
            </w:r>
          </w:p>
          <w:p w:rsidR="5D60DB89" w:rsidP="5D60DB89" w:rsidRDefault="5D60DB89" w14:paraId="5D0B6CF9">
            <w:pPr>
              <w:jc w:val="both"/>
              <w:rPr>
                <w:rFonts w:ascii="Century Gothic" w:hAnsi="Century Gothic"/>
              </w:rPr>
            </w:pPr>
          </w:p>
          <w:p w:rsidR="5D60DB89" w:rsidP="5D60DB89" w:rsidRDefault="5D60DB89" w14:paraId="46EE1EFC">
            <w:pPr>
              <w:jc w:val="both"/>
              <w:rPr>
                <w:rFonts w:ascii="Century Gothic" w:hAnsi="Century Gothic"/>
              </w:rPr>
            </w:pPr>
          </w:p>
          <w:p w:rsidR="5D60DB89" w:rsidP="5D60DB89" w:rsidRDefault="5D60DB89" w14:paraId="697B6565">
            <w:pPr>
              <w:jc w:val="both"/>
              <w:rPr>
                <w:rFonts w:ascii="Century Gothic" w:hAnsi="Century Gothic"/>
              </w:rPr>
            </w:pPr>
            <w:r w:rsidRPr="5D60DB89" w:rsidR="5D60DB89">
              <w:rPr>
                <w:rFonts w:ascii="Century Gothic" w:hAnsi="Century Gothic"/>
              </w:rPr>
              <w:t>¿Qué puedo mejorar, la próxima vez que realice la guía de trabajo autónomo?</w:t>
            </w:r>
          </w:p>
          <w:p w:rsidR="5D60DB89" w:rsidP="5D60DB89" w:rsidRDefault="5D60DB89" w14:paraId="3F962F52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:rsidR="5D60DB89" w:rsidP="5D60DB89" w:rsidRDefault="5D60DB89" w14:paraId="3632B740" w14:textId="054CC1D2">
      <w:pPr>
        <w:jc w:val="center"/>
        <w:rPr>
          <w:rFonts w:ascii="Century Gothic" w:hAnsi="Century Gothic"/>
          <w:b w:val="1"/>
          <w:bCs w:val="1"/>
        </w:rPr>
      </w:pPr>
    </w:p>
    <w:p w:rsidR="5D60DB89" w:rsidP="5D60DB89" w:rsidRDefault="5D60DB89" w14:paraId="32575435" w14:textId="42CC7AC9">
      <w:pPr>
        <w:jc w:val="center"/>
        <w:rPr>
          <w:rFonts w:ascii="Century Gothic" w:hAnsi="Century Gothic"/>
          <w:b w:val="1"/>
          <w:bCs w:val="1"/>
        </w:rPr>
      </w:pPr>
    </w:p>
    <w:p w:rsidRPr="00672FB4" w:rsidR="004A68C3" w:rsidP="004A68C3" w:rsidRDefault="004A68C3" w14:paraId="0DE18686" w14:textId="77777777">
      <w:pPr>
        <w:jc w:val="center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</w:rPr>
        <w:lastRenderedPageBreak/>
        <w:t>Guía de trabajo autónomo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10057"/>
      </w:tblGrid>
      <w:tr w:rsidRPr="00672FB4" w:rsidR="004A68C3" w:rsidTr="26633164" w14:paraId="07FE7D1B" w14:textId="77777777">
        <w:tc>
          <w:tcPr>
            <w:tcW w:w="10057" w:type="dxa"/>
            <w:tcMar/>
          </w:tcPr>
          <w:p w:rsidRPr="00672FB4" w:rsidR="00641C11" w:rsidP="00641C11" w:rsidRDefault="004A68C3" w14:paraId="5D927DB8" w14:textId="70A7E4E3">
            <w:pPr>
              <w:jc w:val="both"/>
              <w:rPr>
                <w:rFonts w:ascii="Century Gothic" w:hAnsi="Century Gothic"/>
              </w:rPr>
            </w:pPr>
            <w:r w:rsidRPr="5D60DB89" w:rsidR="004A68C3">
              <w:rPr>
                <w:rFonts w:ascii="Century Gothic" w:hAnsi="Century Gothic"/>
              </w:rPr>
              <w:t xml:space="preserve">Centro Educativo: </w:t>
            </w:r>
            <w:r w:rsidRPr="5D60DB89" w:rsidR="0F816C49">
              <w:rPr>
                <w:rFonts w:ascii="Century Gothic" w:hAnsi="Century Gothic"/>
              </w:rPr>
              <w:t>Liceo Nocturno Juan Santamaría</w:t>
            </w:r>
          </w:p>
          <w:p w:rsidRPr="00672FB4" w:rsidR="00641C11" w:rsidP="00641C11" w:rsidRDefault="004A68C3" w14:paraId="7EE85DB1" w14:textId="56357C9A">
            <w:pPr>
              <w:jc w:val="both"/>
              <w:rPr>
                <w:rFonts w:ascii="Century Gothic" w:hAnsi="Century Gothic"/>
              </w:rPr>
            </w:pPr>
            <w:r w:rsidRPr="5D60DB89" w:rsidR="004A68C3">
              <w:rPr>
                <w:rFonts w:ascii="Century Gothic" w:hAnsi="Century Gothic"/>
              </w:rPr>
              <w:t xml:space="preserve">Educador/a: </w:t>
            </w:r>
            <w:r w:rsidRPr="5D60DB89" w:rsidR="361EB9D5">
              <w:rPr>
                <w:rFonts w:ascii="Century Gothic" w:hAnsi="Century Gothic"/>
              </w:rPr>
              <w:t>J</w:t>
            </w:r>
            <w:r w:rsidRPr="5D60DB89" w:rsidR="109A8507">
              <w:rPr>
                <w:rFonts w:ascii="Century Gothic" w:hAnsi="Century Gothic"/>
              </w:rPr>
              <w:t>orge Aguirre Araya</w:t>
            </w:r>
            <w:r w:rsidRPr="5D60DB89" w:rsidR="361EB9D5">
              <w:rPr>
                <w:rFonts w:ascii="Century Gothic" w:hAnsi="Century Gothic"/>
              </w:rPr>
              <w:t xml:space="preserve"> </w:t>
            </w:r>
          </w:p>
          <w:p w:rsidRPr="00672FB4" w:rsidR="00641C11" w:rsidP="00641C11" w:rsidRDefault="00641C11" w14:paraId="5B327DF5" w14:textId="335F581F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Nivel: Séptimo</w:t>
            </w:r>
          </w:p>
          <w:p w:rsidRPr="00672FB4" w:rsidR="004A68C3" w:rsidP="00070D20" w:rsidRDefault="004A68C3" w14:paraId="3E0F0EDB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Asignatura: Educación Musical</w:t>
            </w:r>
          </w:p>
          <w:p w:rsidRPr="00672FB4" w:rsidR="004A68C3" w:rsidP="00070D20" w:rsidRDefault="004A68C3" w14:paraId="62B9ABBE" w14:textId="1941D935">
            <w:pPr>
              <w:jc w:val="both"/>
              <w:rPr>
                <w:rFonts w:ascii="Century Gothic" w:hAnsi="Century Gothic"/>
              </w:rPr>
            </w:pPr>
            <w:r w:rsidRPr="26633164" w:rsidR="004A68C3">
              <w:rPr>
                <w:rFonts w:ascii="Century Gothic" w:hAnsi="Century Gothic"/>
              </w:rPr>
              <w:t xml:space="preserve">Semana </w:t>
            </w:r>
            <w:r w:rsidRPr="26633164" w:rsidR="004A68C3">
              <w:rPr>
                <w:rFonts w:ascii="Century Gothic" w:hAnsi="Century Gothic"/>
                <w:b w:val="1"/>
                <w:bCs w:val="1"/>
              </w:rPr>
              <w:t>0</w:t>
            </w:r>
            <w:r w:rsidRPr="26633164" w:rsidR="6F8A8466">
              <w:rPr>
                <w:rFonts w:ascii="Century Gothic" w:hAnsi="Century Gothic"/>
                <w:b w:val="1"/>
                <w:bCs w:val="1"/>
              </w:rPr>
              <w:t>4</w:t>
            </w:r>
            <w:r w:rsidRPr="26633164" w:rsidR="06D42605">
              <w:rPr>
                <w:rFonts w:ascii="Century Gothic" w:hAnsi="Century Gothic"/>
                <w:b w:val="1"/>
                <w:bCs w:val="1"/>
              </w:rPr>
              <w:t xml:space="preserve"> (25 mayo)</w:t>
            </w:r>
          </w:p>
        </w:tc>
      </w:tr>
    </w:tbl>
    <w:p w:rsidRPr="00672FB4" w:rsidR="004A68C3" w:rsidP="004A68C3" w:rsidRDefault="004A68C3" w14:paraId="4912298F" w14:textId="77777777">
      <w:pPr>
        <w:spacing w:after="0"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noProof/>
          <w:lang w:eastAsia="es-CR"/>
        </w:rPr>
        <w:drawing>
          <wp:anchor distT="0" distB="0" distL="114300" distR="114300" simplePos="0" relativeHeight="251768832" behindDoc="0" locked="0" layoutInCell="1" allowOverlap="1" wp14:anchorId="7EDBA243" wp14:editId="4AECDF86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41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4A68C3" w:rsidP="5D60DB89" w:rsidRDefault="004A68C3" w14:paraId="58D127FE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</w:rPr>
      </w:pPr>
      <w:r w:rsidRPr="5D60DB89" w:rsidR="004A68C3">
        <w:rPr>
          <w:rFonts w:ascii="Century Gothic" w:hAnsi="Century Gothic"/>
          <w:b w:val="1"/>
          <w:bCs w:val="1"/>
        </w:rPr>
        <w:t xml:space="preserve">Me preparo para hacer la guía </w:t>
      </w:r>
    </w:p>
    <w:p w:rsidRPr="00672FB4" w:rsidR="004A68C3" w:rsidP="004A68C3" w:rsidRDefault="004A68C3" w14:paraId="6AF81B54" w14:textId="77777777">
      <w:pPr>
        <w:spacing w:line="240" w:lineRule="auto"/>
        <w:ind w:left="360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</w:rPr>
        <w:t xml:space="preserve">Pautas que debo verificar </w:t>
      </w:r>
      <w:r w:rsidRPr="00672FB4">
        <w:rPr>
          <w:rFonts w:ascii="Century Gothic" w:hAnsi="Century Gothic"/>
          <w:b/>
        </w:rPr>
        <w:t>antes de iniciar</w:t>
      </w:r>
      <w:r w:rsidRPr="00672FB4">
        <w:rPr>
          <w:rFonts w:ascii="Century Gothic" w:hAnsi="Century Gothic"/>
        </w:rPr>
        <w:t xml:space="preserve"> mi trabajo.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4A68C3" w:rsidTr="5D60DB89" w14:paraId="47B2CE4A" w14:textId="77777777">
        <w:tc>
          <w:tcPr>
            <w:tcW w:w="2686" w:type="dxa"/>
            <w:tcMar/>
          </w:tcPr>
          <w:p w:rsidRPr="00672FB4" w:rsidR="004A68C3" w:rsidP="00070D20" w:rsidRDefault="004A68C3" w14:paraId="4B3D6079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Materiales o recursos que voy a necesitar </w:t>
            </w:r>
          </w:p>
        </w:tc>
        <w:tc>
          <w:tcPr>
            <w:tcW w:w="7378" w:type="dxa"/>
            <w:tcMar/>
          </w:tcPr>
          <w:p w:rsidRPr="00672FB4" w:rsidR="004A68C3" w:rsidP="00070D20" w:rsidRDefault="004A68C3" w14:paraId="0CAADEA6" w14:textId="77777777">
            <w:p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  <w:color w:val="808080" w:themeColor="background1" w:themeShade="80"/>
              </w:rPr>
              <w:t xml:space="preserve"> </w:t>
            </w:r>
          </w:p>
          <w:p w:rsidR="004A68C3" w:rsidP="5D60DB89" w:rsidRDefault="004A68C3" w14:paraId="58D2C4DB" w14:textId="4A682645">
            <w:pPr>
              <w:pStyle w:val="Prrafodelista"/>
              <w:numPr>
                <w:ilvl w:val="0"/>
                <w:numId w:val="2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both"/>
              <w:rPr>
                <w:rFonts w:ascii="Century Gothic" w:hAnsi="Century Gothic" w:eastAsia="Century Gothic" w:cs="Century Gothic" w:asciiTheme="minorAscii" w:hAnsiTheme="minorAscii" w:eastAsiaTheme="minorAscii" w:cstheme="minorAscii"/>
                <w:color w:val="000000" w:themeColor="text1" w:themeTint="FF" w:themeShade="FF"/>
                <w:sz w:val="22"/>
                <w:szCs w:val="22"/>
              </w:rPr>
            </w:pPr>
            <w:r w:rsidRPr="5D60DB89" w:rsidR="004A68C3">
              <w:rPr>
                <w:rFonts w:ascii="Century Gothic" w:hAnsi="Century Gothic"/>
                <w:color w:val="000000" w:themeColor="text1" w:themeTint="FF" w:themeShade="FF"/>
              </w:rPr>
              <w:t>Materiales generales como lapicero, lápiz, cuaderno de Educación Musical, hojas,</w:t>
            </w:r>
            <w:r w:rsidRPr="5D60DB89" w:rsidR="72DD52CF">
              <w:rPr>
                <w:rFonts w:ascii="Century Gothic" w:hAnsi="Century Gothic"/>
                <w:color w:val="000000" w:themeColor="text1" w:themeTint="FF" w:themeShade="FF"/>
              </w:rPr>
              <w:t xml:space="preserve"> recortes de </w:t>
            </w:r>
            <w:proofErr w:type="gramStart"/>
            <w:r w:rsidRPr="5D60DB89" w:rsidR="72DD52CF">
              <w:rPr>
                <w:rFonts w:ascii="Century Gothic" w:hAnsi="Century Gothic"/>
                <w:color w:val="000000" w:themeColor="text1" w:themeTint="FF" w:themeShade="FF"/>
              </w:rPr>
              <w:t xml:space="preserve">periódico, </w:t>
            </w:r>
            <w:r w:rsidRPr="5D60DB89" w:rsidR="004A68C3">
              <w:rPr>
                <w:rFonts w:ascii="Century Gothic" w:hAnsi="Century Gothic"/>
                <w:color w:val="000000" w:themeColor="text1" w:themeTint="FF" w:themeShade="FF"/>
              </w:rPr>
              <w:t xml:space="preserve"> pinturas</w:t>
            </w:r>
            <w:proofErr w:type="gramEnd"/>
            <w:r w:rsidRPr="5D60DB89" w:rsidR="004A68C3">
              <w:rPr>
                <w:rFonts w:ascii="Century Gothic" w:hAnsi="Century Gothic"/>
                <w:color w:val="000000" w:themeColor="text1" w:themeTint="FF" w:themeShade="FF"/>
              </w:rPr>
              <w:t>, lápices de color, papel periódico, goma, otros</w:t>
            </w:r>
            <w:r w:rsidRPr="5D60DB89" w:rsidR="75A2AAF4">
              <w:rPr>
                <w:rFonts w:ascii="Century Gothic" w:hAnsi="Century Gothic"/>
                <w:color w:val="000000" w:themeColor="text1" w:themeTint="FF" w:themeShade="FF"/>
              </w:rPr>
              <w:t xml:space="preserve">: cartón, madera, botellas plásticas, </w:t>
            </w:r>
            <w:r w:rsidRPr="5D60DB89" w:rsidR="75A2AAF4">
              <w:rPr>
                <w:rFonts w:ascii="Century Gothic" w:hAnsi="Century Gothic"/>
                <w:color w:val="000000" w:themeColor="text1" w:themeTint="FF" w:themeShade="FF"/>
              </w:rPr>
              <w:t>etc.</w:t>
            </w:r>
          </w:p>
          <w:p w:rsidRPr="00672FB4" w:rsidR="004A68C3" w:rsidP="00070D20" w:rsidRDefault="004A68C3" w14:paraId="43E873E4" w14:textId="0228E9B0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5D60DB89" w:rsidR="004A68C3">
              <w:rPr>
                <w:rFonts w:ascii="Century Gothic" w:hAnsi="Century Gothic"/>
              </w:rPr>
              <w:t>Dispositivo móvil (celular, computadora o Tablet) e internet,</w:t>
            </w:r>
            <w:r w:rsidRPr="5D60DB89" w:rsidR="72DD52CF">
              <w:rPr>
                <w:rFonts w:ascii="Century Gothic" w:hAnsi="Century Gothic"/>
              </w:rPr>
              <w:t xml:space="preserve"> impresora</w:t>
            </w:r>
            <w:r w:rsidRPr="5D60DB89" w:rsidR="004A68C3">
              <w:rPr>
                <w:rFonts w:ascii="Century Gothic" w:hAnsi="Century Gothic"/>
              </w:rPr>
              <w:t xml:space="preserve"> si se dispone del recurso.</w:t>
            </w:r>
          </w:p>
        </w:tc>
      </w:tr>
      <w:tr w:rsidRPr="00672FB4" w:rsidR="004A68C3" w:rsidTr="5D60DB89" w14:paraId="541BD438" w14:textId="77777777">
        <w:tc>
          <w:tcPr>
            <w:tcW w:w="2686" w:type="dxa"/>
            <w:tcMar/>
          </w:tcPr>
          <w:p w:rsidRPr="00672FB4" w:rsidR="004A68C3" w:rsidP="00070D20" w:rsidRDefault="004A68C3" w14:paraId="31A0CC45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Condiciones que debe tener el lugar donde voy a trabajar </w:t>
            </w:r>
          </w:p>
        </w:tc>
        <w:tc>
          <w:tcPr>
            <w:tcW w:w="7378" w:type="dxa"/>
            <w:tcMar/>
          </w:tcPr>
          <w:p w:rsidRPr="00672FB4" w:rsidR="004A68C3" w:rsidP="00070D20" w:rsidRDefault="004A68C3" w14:paraId="00C92F50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Ubico un lugar donde pueda estar cómodo y que me permita realizar el trabajo. </w:t>
            </w:r>
          </w:p>
          <w:p w:rsidRPr="00672FB4" w:rsidR="004A68C3" w:rsidP="00070D20" w:rsidRDefault="004A68C3" w14:paraId="4128C509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Recuerdo lavarme bien las manos antes de iniciar el trabajo.</w:t>
            </w:r>
          </w:p>
        </w:tc>
      </w:tr>
      <w:tr w:rsidRPr="00672FB4" w:rsidR="004A68C3" w:rsidTr="5D60DB89" w14:paraId="4C2E9503" w14:textId="77777777">
        <w:tc>
          <w:tcPr>
            <w:tcW w:w="2686" w:type="dxa"/>
            <w:tcMar/>
          </w:tcPr>
          <w:p w:rsidRPr="00672FB4" w:rsidR="004A68C3" w:rsidP="00070D20" w:rsidRDefault="004A68C3" w14:paraId="4AA94781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Tiempo en que se espera que realice la guía </w:t>
            </w:r>
          </w:p>
        </w:tc>
        <w:tc>
          <w:tcPr>
            <w:tcW w:w="7378" w:type="dxa"/>
            <w:tcMar/>
          </w:tcPr>
          <w:p w:rsidRPr="00672FB4" w:rsidR="004A68C3" w:rsidP="00070D20" w:rsidRDefault="004A68C3" w14:paraId="5B28ED90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1 hora y 20 min</w:t>
            </w:r>
          </w:p>
        </w:tc>
      </w:tr>
    </w:tbl>
    <w:p w:rsidRPr="00672FB4" w:rsidR="004A68C3" w:rsidP="004A68C3" w:rsidRDefault="004A68C3" w14:paraId="32177CEA" w14:textId="77777777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4A68C3" w:rsidP="004A68C3" w:rsidRDefault="004A68C3" w14:paraId="4A1FFB44" w14:textId="77777777">
      <w:pPr>
        <w:spacing w:line="240" w:lineRule="auto"/>
        <w:jc w:val="both"/>
        <w:rPr>
          <w:rFonts w:ascii="Century Gothic" w:hAnsi="Century Gothic"/>
        </w:rPr>
      </w:pPr>
      <w:r w:rsidRPr="00672FB4">
        <w:rPr>
          <w:rFonts w:ascii="Century Gothic" w:hAnsi="Century Gothic"/>
          <w:b/>
          <w:i/>
          <w:noProof/>
          <w:lang w:eastAsia="es-CR"/>
        </w:rPr>
        <w:drawing>
          <wp:anchor distT="0" distB="0" distL="114300" distR="114300" simplePos="0" relativeHeight="251769856" behindDoc="0" locked="0" layoutInCell="1" allowOverlap="1" wp14:anchorId="7C47E2D4" wp14:editId="6CD5E655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42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4A68C3" w:rsidP="5D60DB89" w:rsidRDefault="004A68C3" w14:paraId="47F74CE0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  <w:i w:val="1"/>
          <w:iCs w:val="1"/>
        </w:rPr>
      </w:pPr>
      <w:r w:rsidRPr="5D60DB89" w:rsidR="004A68C3">
        <w:rPr>
          <w:rFonts w:ascii="Century Gothic" w:hAnsi="Century Gothic"/>
          <w:b w:val="1"/>
          <w:bCs w:val="1"/>
        </w:rPr>
        <w:t>Voy a recordar lo aprendido en clase.</w:t>
      </w:r>
      <w:r w:rsidRPr="5D60DB89" w:rsidR="004A68C3">
        <w:rPr>
          <w:rFonts w:ascii="Century Gothic" w:hAnsi="Century Gothic"/>
          <w:b w:val="1"/>
          <w:bCs w:val="1"/>
          <w:i w:val="1"/>
          <w:iCs w:val="1"/>
        </w:rPr>
        <w:t xml:space="preserve">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672FB4" w:rsidR="004A68C3" w:rsidTr="5D60DB89" w14:paraId="064D2341" w14:textId="77777777">
        <w:tc>
          <w:tcPr>
            <w:tcW w:w="2686" w:type="dxa"/>
            <w:tcMar/>
          </w:tcPr>
          <w:p w:rsidRPr="00672FB4" w:rsidR="004A68C3" w:rsidP="00070D20" w:rsidRDefault="004A68C3" w14:paraId="754CF9CD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  <w:tcMar/>
          </w:tcPr>
          <w:p w:rsidRPr="00672FB4" w:rsidR="004A68C3" w:rsidP="00070D20" w:rsidRDefault="004A68C3" w14:paraId="251811CE" w14:textId="77777777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Antes de iniciar la actividad:</w:t>
            </w:r>
          </w:p>
          <w:p w:rsidRPr="00672FB4" w:rsidR="004A68C3" w:rsidP="5D60DB89" w:rsidRDefault="004A68C3" w14:paraId="276FC7B5" w14:textId="71ABDF4A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  <w:b w:val="1"/>
                <w:bCs w:val="1"/>
                <w:i w:val="1"/>
                <w:iCs w:val="1"/>
                <w:color w:val="808080" w:themeColor="background1" w:themeTint="FF" w:themeShade="80"/>
              </w:rPr>
            </w:pPr>
            <w:r w:rsidRPr="5D60DB89" w:rsidR="004A68C3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Recuerdo</w:t>
            </w:r>
            <w:r w:rsidRPr="5D60DB89" w:rsidR="1A3E43C5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 la temática vista en </w:t>
            </w:r>
            <w:r w:rsidRPr="5D60DB89" w:rsidR="177255F6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el punto 3 de esta guía s</w:t>
            </w:r>
            <w:r w:rsidRPr="5D60DB89" w:rsidR="0D9725CB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obre </w:t>
            </w:r>
            <w:r w:rsidRPr="5D60DB89" w:rsidR="7A45BAC8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instrumento</w:t>
            </w:r>
            <w:r w:rsidRPr="5D60DB89" w:rsidR="417F3ADD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s</w:t>
            </w:r>
            <w:r w:rsidRPr="5D60DB89" w:rsidR="0D9725CB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 xml:space="preserve">.  </w:t>
            </w:r>
          </w:p>
        </w:tc>
      </w:tr>
      <w:tr w:rsidRPr="00672FB4" w:rsidR="004A68C3" w:rsidTr="5D60DB89" w14:paraId="0F0FD4F8" w14:textId="77777777">
        <w:tc>
          <w:tcPr>
            <w:tcW w:w="2686" w:type="dxa"/>
            <w:tcMar/>
          </w:tcPr>
          <w:p w:rsidRPr="00672FB4" w:rsidR="004A68C3" w:rsidP="00070D20" w:rsidRDefault="004A68C3" w14:paraId="584E2670" w14:textId="77777777">
            <w:pPr>
              <w:rPr>
                <w:rFonts w:ascii="Century Gothic" w:hAnsi="Century Gothic"/>
              </w:rPr>
            </w:pPr>
          </w:p>
          <w:p w:rsidRPr="00672FB4" w:rsidR="004A68C3" w:rsidP="00070D20" w:rsidRDefault="004A68C3" w14:paraId="49258EDF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Actividad </w:t>
            </w:r>
          </w:p>
          <w:p w:rsidRPr="00672FB4" w:rsidR="004A68C3" w:rsidP="00070D20" w:rsidRDefault="004A68C3" w14:paraId="40E6E857" w14:textId="77777777">
            <w:pPr>
              <w:rPr>
                <w:rFonts w:ascii="Century Gothic" w:hAnsi="Century Gothic"/>
              </w:rPr>
            </w:pPr>
          </w:p>
          <w:p w:rsidRPr="00672FB4" w:rsidR="004A68C3" w:rsidP="00070D20" w:rsidRDefault="004A68C3" w14:paraId="756C1796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7378" w:type="dxa"/>
            <w:tcMar/>
          </w:tcPr>
          <w:p w:rsidRPr="00672FB4" w:rsidR="00F14456" w:rsidP="00672FB4" w:rsidRDefault="00F14456" w14:paraId="7CCC6302" w14:textId="32E80D0B">
            <w:pPr>
              <w:pStyle w:val="Prrafodelista"/>
              <w:autoSpaceDE w:val="0"/>
              <w:autoSpaceDN w:val="0"/>
              <w:adjustRightInd w:val="0"/>
              <w:rPr>
                <w:rFonts w:ascii="Century Gothic" w:hAnsi="Century Gothic" w:cs="Arial"/>
                <w:lang w:eastAsia="es-ES"/>
              </w:rPr>
            </w:pPr>
            <w:r w:rsidRPr="5D60DB89" w:rsidR="1A3E43C5">
              <w:rPr>
                <w:rFonts w:ascii="Century Gothic" w:hAnsi="Century Gothic" w:cs="Arial"/>
                <w:lang w:eastAsia="es-ES"/>
              </w:rPr>
              <w:t>Elaborar un</w:t>
            </w:r>
            <w:r w:rsidRPr="5D60DB89" w:rsidR="64095345">
              <w:rPr>
                <w:rFonts w:ascii="Century Gothic" w:hAnsi="Century Gothic" w:cs="Arial"/>
                <w:lang w:eastAsia="es-ES"/>
              </w:rPr>
              <w:t xml:space="preserve"> instrume</w:t>
            </w:r>
            <w:r w:rsidRPr="5D60DB89" w:rsidR="3FA182D7">
              <w:rPr>
                <w:rFonts w:ascii="Century Gothic" w:hAnsi="Century Gothic" w:cs="Arial"/>
                <w:lang w:eastAsia="es-ES"/>
              </w:rPr>
              <w:t>nt</w:t>
            </w:r>
            <w:r w:rsidRPr="5D60DB89" w:rsidR="64095345">
              <w:rPr>
                <w:rFonts w:ascii="Century Gothic" w:hAnsi="Century Gothic" w:cs="Arial"/>
                <w:lang w:eastAsia="es-ES"/>
              </w:rPr>
              <w:t xml:space="preserve">o musical usando </w:t>
            </w:r>
            <w:r w:rsidRPr="5D60DB89" w:rsidR="1A3E43C5">
              <w:rPr>
                <w:rFonts w:ascii="Century Gothic" w:hAnsi="Century Gothic" w:cs="Arial"/>
                <w:lang w:eastAsia="es-ES"/>
              </w:rPr>
              <w:t xml:space="preserve">material de desecho como </w:t>
            </w:r>
            <w:r w:rsidRPr="5D60DB89" w:rsidR="09589A40">
              <w:rPr>
                <w:rFonts w:ascii="Century Gothic" w:hAnsi="Century Gothic" w:cs="Arial"/>
                <w:lang w:eastAsia="es-ES"/>
              </w:rPr>
              <w:t>botellas plásticas, chapas, tubos, etc</w:t>
            </w:r>
            <w:r w:rsidRPr="5D60DB89" w:rsidR="463A1FDD">
              <w:rPr>
                <w:rFonts w:ascii="Century Gothic" w:hAnsi="Century Gothic" w:cs="Arial"/>
                <w:lang w:eastAsia="es-ES"/>
              </w:rPr>
              <w:t xml:space="preserve">. Realice diseños </w:t>
            </w:r>
            <w:r w:rsidRPr="5D60DB89" w:rsidR="1D22F864">
              <w:rPr>
                <w:rFonts w:ascii="Century Gothic" w:hAnsi="Century Gothic" w:cs="Arial"/>
                <w:lang w:eastAsia="es-ES"/>
              </w:rPr>
              <w:t>y dibujos</w:t>
            </w:r>
            <w:r w:rsidRPr="5D60DB89" w:rsidR="1A3E43C5">
              <w:rPr>
                <w:rFonts w:ascii="Century Gothic" w:hAnsi="Century Gothic" w:cs="Arial"/>
                <w:lang w:eastAsia="es-ES"/>
              </w:rPr>
              <w:t xml:space="preserve"> que muestren la idea central de</w:t>
            </w:r>
            <w:r w:rsidRPr="5D60DB89" w:rsidR="24E47125">
              <w:rPr>
                <w:rFonts w:ascii="Century Gothic" w:hAnsi="Century Gothic" w:cs="Arial"/>
                <w:lang w:eastAsia="es-ES"/>
              </w:rPr>
              <w:t xml:space="preserve"> </w:t>
            </w:r>
            <w:r w:rsidRPr="5D60DB89" w:rsidR="1A3E43C5">
              <w:rPr>
                <w:rFonts w:ascii="Century Gothic" w:hAnsi="Century Gothic" w:cs="Arial"/>
                <w:lang w:eastAsia="es-ES"/>
              </w:rPr>
              <w:t>l</w:t>
            </w:r>
            <w:r w:rsidRPr="5D60DB89" w:rsidR="24E47125">
              <w:rPr>
                <w:rFonts w:ascii="Century Gothic" w:hAnsi="Century Gothic" w:cs="Arial"/>
                <w:lang w:eastAsia="es-ES"/>
              </w:rPr>
              <w:t>a elaboración de instrumento</w:t>
            </w:r>
            <w:r w:rsidRPr="5D60DB89" w:rsidR="1A3E43C5">
              <w:rPr>
                <w:rFonts w:ascii="Century Gothic" w:hAnsi="Century Gothic" w:cs="Arial"/>
                <w:lang w:eastAsia="es-ES"/>
              </w:rPr>
              <w:t>.</w:t>
            </w:r>
          </w:p>
          <w:p w:rsidRPr="00672FB4" w:rsidR="004A68C3" w:rsidP="00070D20" w:rsidRDefault="004A68C3" w14:paraId="0D54F38B" w14:textId="5C4922E4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:rsidRPr="00672FB4" w:rsidR="004A68C3" w:rsidP="004A68C3" w:rsidRDefault="004A68C3" w14:paraId="13D3FAA2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3C1D56" w:rsidP="004A68C3" w:rsidRDefault="003C1D56" w14:paraId="4D97EA56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3C1D56" w:rsidP="004A68C3" w:rsidRDefault="003C1D56" w14:paraId="5805D183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3C1D56" w:rsidP="004A68C3" w:rsidRDefault="003C1D56" w14:paraId="72437A7C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4A68C3" w:rsidP="004A68C3" w:rsidRDefault="004A68C3" w14:paraId="4642DEC2" w14:textId="77777777">
      <w:pPr>
        <w:spacing w:line="240" w:lineRule="auto"/>
        <w:jc w:val="both"/>
        <w:rPr>
          <w:rFonts w:ascii="Century Gothic" w:hAnsi="Century Gothic"/>
          <w:b/>
        </w:rPr>
      </w:pPr>
      <w:r w:rsidRPr="00672FB4">
        <w:rPr>
          <w:rFonts w:ascii="Century Gothic" w:hAnsi="Century Gothic"/>
          <w:b/>
          <w:noProof/>
          <w:lang w:eastAsia="es-CR"/>
        </w:rPr>
        <w:lastRenderedPageBreak/>
        <w:drawing>
          <wp:anchor distT="0" distB="0" distL="114300" distR="114300" simplePos="0" relativeHeight="251770880" behindDoc="0" locked="0" layoutInCell="1" allowOverlap="1" wp14:anchorId="3DC7CE9C" wp14:editId="354E09C5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44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C13DED">
        <w:rPr/>
        <w:t/>
      </w:r>
      <w:r w:rsidR="0F0B2069">
        <w:rPr/>
        <w:t/>
      </w:r>
      <w:r w:rsidR="75AB0C30">
        <w:rPr/>
        <w:t/>
      </w:r>
      <w:r w:rsidR="4A2EB687">
        <w:rPr/>
        <w:t/>
      </w:r>
      <w:r w:rsidR="26633164">
        <w:rPr/>
        <w:t/>
      </w:r>
      <w:r w:rsidR="66E30B47">
        <w:rPr/>
        <w:t/>
      </w:r>
      <w:r w:rsidR="6419111D">
        <w:rPr/>
        <w:t/>
      </w:r>
      <w:r w:rsidR="7FEE7A95">
        <w:rPr/>
        <w:t/>
      </w:r>
    </w:p>
    <w:p w:rsidRPr="00672FB4" w:rsidR="004A68C3" w:rsidP="5D60DB89" w:rsidRDefault="004A68C3" w14:paraId="0E68A460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 w:val="1"/>
          <w:bCs w:val="1"/>
        </w:rPr>
      </w:pPr>
      <w:r w:rsidRPr="5D60DB89" w:rsidR="004A68C3">
        <w:rPr>
          <w:rFonts w:ascii="Century Gothic" w:hAnsi="Century Gothic"/>
          <w:b w:val="1"/>
          <w:bCs w:val="1"/>
        </w:rPr>
        <w:t xml:space="preserve"> Pongo en práctica lo aprendido en clase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260"/>
        <w:gridCol w:w="7804"/>
      </w:tblGrid>
      <w:tr w:rsidRPr="00672FB4" w:rsidR="004A68C3" w:rsidTr="7FEE7A95" w14:paraId="408309B9" w14:textId="77777777">
        <w:tc>
          <w:tcPr>
            <w:tcW w:w="2260" w:type="dxa"/>
            <w:tcMar/>
          </w:tcPr>
          <w:p w:rsidRPr="00672FB4" w:rsidR="004A68C3" w:rsidP="00070D20" w:rsidRDefault="004A68C3" w14:paraId="5F76BFEE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804" w:type="dxa"/>
            <w:tcMar/>
          </w:tcPr>
          <w:p w:rsidRPr="00672FB4" w:rsidR="004A68C3" w:rsidP="5D60DB89" w:rsidRDefault="004A68C3" w14:paraId="2D43D29B" w14:textId="074786C4">
            <w:pPr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  <w:r w:rsidRPr="5D60DB89" w:rsidR="38125DFF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Diseño </w:t>
            </w:r>
            <w:r w:rsidRPr="5D60DB89" w:rsidR="1049C6AC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el </w:t>
            </w:r>
            <w:r w:rsidRPr="5D60DB89" w:rsidR="38125DFF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modelo de instrumento </w:t>
            </w:r>
            <w:r w:rsidRPr="5D60DB89" w:rsidR="2850B7C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que voy a trabajar y lo </w:t>
            </w:r>
            <w:r w:rsidRPr="5D60DB89" w:rsidR="2850B7C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dibujo en</w:t>
            </w:r>
            <w:r w:rsidRPr="5D60DB89" w:rsidR="2850B7C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 mi cuaderno debo incluir:</w:t>
            </w:r>
          </w:p>
          <w:p w:rsidRPr="00672FB4" w:rsidR="004A68C3" w:rsidP="5D60DB89" w:rsidRDefault="004A68C3" w14:paraId="64D41692" w14:textId="4730FCE3">
            <w:pPr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Pr="00672FB4" w:rsidR="004A68C3" w:rsidP="5D60DB89" w:rsidRDefault="004A68C3" w14:paraId="1236177D" w14:textId="42B40BC1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Century Gothic" w:hAnsi="Century Gothic" w:eastAsia="Century Gothic" w:cs="Century Gothic" w:asciiTheme="minorAscii" w:hAnsiTheme="minorAscii" w:eastAsiaTheme="minorAscii" w:cstheme="minorAscii"/>
                <w:i w:val="1"/>
                <w:iCs w:val="1"/>
                <w:color w:val="808080" w:themeColor="background1" w:themeTint="FF" w:themeShade="80"/>
                <w:sz w:val="22"/>
                <w:szCs w:val="22"/>
              </w:rPr>
            </w:pPr>
            <w:r w:rsidRPr="5D60DB89" w:rsidR="2850B7C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M</w:t>
            </w:r>
            <w:r w:rsidRPr="5D60DB89" w:rsidR="38125DFF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ateriales que se requieren</w:t>
            </w:r>
          </w:p>
          <w:p w:rsidRPr="00672FB4" w:rsidR="004A68C3" w:rsidP="5D60DB89" w:rsidRDefault="004A68C3" w14:paraId="69ADEB1E" w14:textId="317C57AB">
            <w:pPr>
              <w:pStyle w:val="Prrafodelista"/>
              <w:numPr>
                <w:ilvl w:val="0"/>
                <w:numId w:val="21"/>
              </w:numPr>
              <w:jc w:val="both"/>
              <w:rPr>
                <w:i w:val="1"/>
                <w:iCs w:val="1"/>
                <w:color w:val="808080" w:themeColor="background1" w:themeShade="80"/>
                <w:sz w:val="22"/>
                <w:szCs w:val="22"/>
              </w:rPr>
            </w:pPr>
            <w:r w:rsidRPr="5D60DB89" w:rsidR="2C85BB99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P</w:t>
            </w:r>
            <w:r w:rsidRPr="5D60DB89" w:rsidR="38125DFF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rocedi</w:t>
            </w:r>
            <w:r w:rsidRPr="5D60DB89" w:rsidR="310EEA13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miento de elaboración</w:t>
            </w:r>
          </w:p>
          <w:p w:rsidR="5D60DB89" w:rsidP="5D60DB89" w:rsidRDefault="5D60DB89" w14:paraId="645DC0D4" w14:textId="397A50CA">
            <w:pPr>
              <w:pStyle w:val="Normal"/>
              <w:ind w:left="0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="3FC2A27A" w:rsidP="5D60DB89" w:rsidRDefault="3FC2A27A" w14:paraId="053F5322" w14:textId="7A8C50E8">
            <w:pPr>
              <w:pStyle w:val="Normal"/>
              <w:ind w:left="0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  <w:r w:rsidRPr="5D60DB89" w:rsidR="3FC2A27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Elaboro</w:t>
            </w:r>
            <w:r w:rsidRPr="5D60DB89" w:rsidR="3FC2A27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 el </w:t>
            </w:r>
            <w:r w:rsidRPr="5D60DB89" w:rsidR="3FC2A27A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instrumento que diseñé y lo pruebo junto a mi familia para la </w:t>
            </w:r>
            <w:r w:rsidRPr="5D60DB89" w:rsidR="26A4B9B7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interpretación</w:t>
            </w:r>
            <w:r w:rsidRPr="5D60DB89" w:rsidR="26A4B9B7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 de una </w:t>
            </w:r>
            <w:r w:rsidRPr="5D60DB89" w:rsidR="26A4B9B7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canción</w:t>
            </w:r>
            <w:r w:rsidRPr="5D60DB89" w:rsidR="26A4B9B7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 xml:space="preserve"> de mi </w:t>
            </w:r>
            <w:r w:rsidRPr="5D60DB89" w:rsidR="26A4B9B7"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  <w:t>preferencia.</w:t>
            </w:r>
          </w:p>
          <w:p w:rsidR="5D60DB89" w:rsidP="5D60DB89" w:rsidRDefault="5D60DB89" w14:paraId="2FAD4B2C" w14:textId="65967BBF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="5D60DB89" w:rsidP="5D60DB89" w:rsidRDefault="5D60DB89" w14:paraId="0445A492" w14:textId="18F8B113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="5D60DB89" w:rsidP="5D60DB89" w:rsidRDefault="5D60DB89" w14:paraId="745F73B9" w14:textId="18431693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="5D60DB89" w:rsidP="5D60DB89" w:rsidRDefault="5D60DB89" w14:paraId="7D907C00" w14:textId="3EDA242E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="5D60DB89" w:rsidP="5D60DB89" w:rsidRDefault="5D60DB89" w14:paraId="188039E5" w14:textId="24367A03">
            <w:pPr>
              <w:pStyle w:val="Normal"/>
              <w:jc w:val="both"/>
              <w:rPr>
                <w:rFonts w:ascii="Century Gothic" w:hAnsi="Century Gothic"/>
                <w:i w:val="1"/>
                <w:iCs w:val="1"/>
                <w:color w:val="808080" w:themeColor="background1" w:themeTint="FF" w:themeShade="80"/>
              </w:rPr>
            </w:pPr>
          </w:p>
          <w:p w:rsidRPr="00672FB4" w:rsidR="00070D20" w:rsidP="00070D20" w:rsidRDefault="00070D20" w14:paraId="44CBBDE6" w14:textId="525C0CE4">
            <w:pPr>
              <w:ind w:right="141"/>
              <w:jc w:val="both"/>
              <w:rPr>
                <w:rFonts w:ascii="Century Gothic" w:hAnsi="Century Gothic"/>
              </w:rPr>
            </w:pPr>
            <w:r w:rsidRPr="7FEE7A95" w:rsidR="6D4B4BE2">
              <w:rPr>
                <w:rFonts w:ascii="Century Gothic" w:hAnsi="Century Gothic"/>
              </w:rPr>
              <w:t xml:space="preserve">  </w:t>
            </w:r>
            <w:r w:rsidR="5B375C4E">
              <w:drawing>
                <wp:inline wp14:editId="430B7655" wp14:anchorId="726DAB67">
                  <wp:extent cx="2864188" cy="1939294"/>
                  <wp:effectExtent l="0" t="0" r="0" b="0"/>
                  <wp:docPr id="31311657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e22f67d46f44de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864188" cy="1939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672FB4" w:rsidR="00F14456" w:rsidP="00070D20" w:rsidRDefault="00C01065" w14:paraId="2ED0AFD9" w14:textId="2124D117">
            <w:pPr>
              <w:ind w:right="141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   </w:t>
            </w:r>
          </w:p>
          <w:p w:rsidRPr="00672FB4" w:rsidR="004A68C3" w:rsidP="00070D20" w:rsidRDefault="004A68C3" w14:paraId="251F656F" w14:textId="77777777">
            <w:pPr>
              <w:jc w:val="both"/>
              <w:rPr>
                <w:rFonts w:ascii="Century Gothic" w:hAnsi="Century Gothic"/>
                <w:i/>
                <w:color w:val="FF0000"/>
              </w:rPr>
            </w:pPr>
          </w:p>
        </w:tc>
      </w:tr>
      <w:tr w:rsidRPr="00672FB4" w:rsidR="004A68C3" w:rsidTr="7FEE7A95" w14:paraId="0DEA5A2D" w14:textId="77777777">
        <w:tc>
          <w:tcPr>
            <w:tcW w:w="2260" w:type="dxa"/>
            <w:tcMar/>
          </w:tcPr>
          <w:p w:rsidRPr="00672FB4" w:rsidR="004A68C3" w:rsidP="00070D20" w:rsidRDefault="004A68C3" w14:paraId="7E18D319" w14:textId="217A8008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7804" w:type="dxa"/>
            <w:tcMar/>
          </w:tcPr>
          <w:p w:rsidRPr="00672FB4" w:rsidR="004A68C3" w:rsidP="00070D20" w:rsidRDefault="004A68C3" w14:paraId="19675E92" w14:textId="77777777">
            <w:pPr>
              <w:jc w:val="both"/>
              <w:rPr>
                <w:rFonts w:ascii="Century Gothic" w:hAnsi="Century Gothic"/>
                <w:i/>
              </w:rPr>
            </w:pPr>
            <w:r w:rsidRPr="00672FB4">
              <w:rPr>
                <w:rFonts w:ascii="Century Gothic" w:hAnsi="Century Gothic"/>
                <w:i/>
              </w:rPr>
              <w:t>Con el fin de reflexionar:</w:t>
            </w:r>
          </w:p>
          <w:p w:rsidRPr="00672FB4" w:rsidR="004A68C3" w:rsidP="00070D20" w:rsidRDefault="004A68C3" w14:paraId="2DA3BD83" w14:textId="77777777">
            <w:pPr>
              <w:jc w:val="both"/>
              <w:rPr>
                <w:rFonts w:ascii="Century Gothic" w:hAnsi="Century Gothic"/>
                <w:i/>
              </w:rPr>
            </w:pPr>
          </w:p>
          <w:p w:rsidRPr="00672FB4" w:rsidR="004A68C3" w:rsidP="00070D20" w:rsidRDefault="004A68C3" w14:paraId="7DAA2673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Leí todas las indicaciones y las comprendí, en caso de que no, puedo volver a leerlas.</w:t>
            </w:r>
          </w:p>
          <w:p w:rsidRPr="00672FB4" w:rsidR="004A68C3" w:rsidP="00070D20" w:rsidRDefault="004A68C3" w14:paraId="0391FE25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¿Tuve dificultad con alguna de las actividades planteadas?</w:t>
            </w:r>
          </w:p>
          <w:p w:rsidRPr="00672FB4" w:rsidR="004A68C3" w:rsidP="00070D20" w:rsidRDefault="004A68C3" w14:paraId="12CF885E" w14:textId="0206F05E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5D60DB89" w:rsidR="004A68C3">
              <w:rPr>
                <w:rFonts w:ascii="Century Gothic" w:hAnsi="Century Gothic"/>
              </w:rPr>
              <w:t>¿Logré</w:t>
            </w:r>
            <w:r w:rsidRPr="5D60DB89" w:rsidR="72DD52CF">
              <w:rPr>
                <w:rFonts w:ascii="Century Gothic" w:hAnsi="Century Gothic"/>
              </w:rPr>
              <w:t xml:space="preserve"> </w:t>
            </w:r>
            <w:r w:rsidRPr="5D60DB89" w:rsidR="6E2E6200">
              <w:rPr>
                <w:rFonts w:ascii="Century Gothic" w:hAnsi="Century Gothic"/>
              </w:rPr>
              <w:t>elaborar el instrumento que diseñé</w:t>
            </w:r>
            <w:r w:rsidRPr="5D60DB89" w:rsidR="004A68C3">
              <w:rPr>
                <w:rFonts w:ascii="Century Gothic" w:hAnsi="Century Gothic"/>
              </w:rPr>
              <w:t>?</w:t>
            </w:r>
          </w:p>
          <w:p w:rsidRPr="00672FB4" w:rsidR="004A68C3" w:rsidP="00070D20" w:rsidRDefault="004A68C3" w14:paraId="3EAF3718" w14:textId="04034AD3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000000" w:themeColor="text1"/>
              </w:rPr>
            </w:pPr>
            <w:r w:rsidRPr="5D60DB89" w:rsidR="004A68C3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 xml:space="preserve">¿Cómo </w:t>
            </w:r>
            <w:r w:rsidRPr="5D60DB89" w:rsidR="305F288C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es el sonido que emite el instrumento</w:t>
            </w:r>
            <w:r w:rsidRPr="5D60DB89" w:rsidR="004A68C3">
              <w:rPr>
                <w:rFonts w:ascii="Century Gothic" w:hAnsi="Century Gothic" w:eastAsia="Arial" w:cs="Arial"/>
                <w:color w:val="000000" w:themeColor="text1" w:themeTint="FF" w:themeShade="FF"/>
                <w:lang w:eastAsia="es-ES" w:bidi="es-ES"/>
              </w:rPr>
              <w:t>?</w:t>
            </w:r>
          </w:p>
          <w:p w:rsidRPr="00672FB4" w:rsidR="004A68C3" w:rsidP="00070D20" w:rsidRDefault="004A68C3" w14:paraId="62E16F5B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¿Me siento satisfecho con el trabajo realizado?</w:t>
            </w:r>
          </w:p>
          <w:p w:rsidRPr="00672FB4" w:rsidR="004A68C3" w:rsidP="00070D20" w:rsidRDefault="004A68C3" w14:paraId="7D79D584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color w:val="808080" w:themeColor="background1" w:themeShade="80"/>
              </w:rPr>
            </w:pPr>
            <w:r w:rsidRPr="00672FB4">
              <w:rPr>
                <w:rFonts w:ascii="Century Gothic" w:hAnsi="Century Gothic"/>
              </w:rPr>
              <w:t>¿Qué puedo mejorar de mi trabajo?</w:t>
            </w:r>
          </w:p>
          <w:p w:rsidRPr="00672FB4" w:rsidR="004A68C3" w:rsidP="00070D20" w:rsidRDefault="004A68C3" w14:paraId="46011287" w14:textId="77777777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¿Cómo le puedo explicar a otra persona lo que aprendí?</w:t>
            </w:r>
          </w:p>
          <w:p w:rsidRPr="00672FB4" w:rsidR="004A68C3" w:rsidP="00070D20" w:rsidRDefault="004A68C3" w14:paraId="32309C56" w14:textId="77777777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:rsidRPr="00672FB4" w:rsidR="004A68C3" w:rsidP="004A68C3" w:rsidRDefault="004A68C3" w14:paraId="72921609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Pr="00672FB4" w:rsidR="004A68C3" w:rsidTr="7FEE7A95" w14:paraId="45D658CF" w14:textId="77777777">
        <w:tc>
          <w:tcPr>
            <w:tcW w:w="9776" w:type="dxa"/>
            <w:gridSpan w:val="2"/>
            <w:tcMar/>
          </w:tcPr>
          <w:p w:rsidRPr="00672FB4" w:rsidR="004A68C3" w:rsidP="00070D20" w:rsidRDefault="004A68C3" w14:paraId="69643F1E" w14:textId="77777777">
            <w:pPr>
              <w:pStyle w:val="Ttulo3"/>
              <w:pBdr>
                <w:bottom w:val="none" w:color="auto" w:sz="0" w:space="0"/>
              </w:pBdr>
              <w:ind w:right="141"/>
              <w:outlineLvl w:val="2"/>
              <w:rPr>
                <w:rFonts w:ascii="Arial" w:hAnsi="Arial" w:cs="Arial" w:eastAsiaTheme="minorHAnsi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672FB4">
              <w:rPr>
                <w:rFonts w:ascii="Arial" w:hAnsi="Arial" w:cs="Arial" w:eastAsiaTheme="minorHAnsi"/>
                <w:b/>
                <w:caps w:val="0"/>
                <w:sz w:val="22"/>
                <w:szCs w:val="22"/>
                <w:lang w:val="es-CR"/>
              </w:rPr>
              <w:t xml:space="preserve">Con el trabajo autónomo voy a aprender a aprender </w:t>
            </w:r>
          </w:p>
        </w:tc>
      </w:tr>
      <w:tr w:rsidRPr="00672FB4" w:rsidR="004A68C3" w:rsidTr="7FEE7A95" w14:paraId="702A8A2B" w14:textId="77777777">
        <w:trPr>
          <w:trHeight w:val="700"/>
        </w:trPr>
        <w:tc>
          <w:tcPr>
            <w:tcW w:w="9776" w:type="dxa"/>
            <w:gridSpan w:val="2"/>
            <w:tcMar/>
          </w:tcPr>
          <w:p w:rsidRPr="00672FB4" w:rsidR="004A68C3" w:rsidP="00070D20" w:rsidRDefault="004A68C3" w14:paraId="4B19E127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Reviso las acciones realizadas </w:t>
            </w:r>
            <w:r w:rsidRPr="00672FB4">
              <w:rPr>
                <w:rFonts w:ascii="Century Gothic" w:hAnsi="Century Gothic"/>
                <w:b/>
              </w:rPr>
              <w:t>durante</w:t>
            </w:r>
            <w:r w:rsidRPr="00672FB4">
              <w:rPr>
                <w:rFonts w:ascii="Century Gothic" w:hAnsi="Century Gothic"/>
              </w:rPr>
              <w:t xml:space="preserve"> la construcción del trabajo.</w:t>
            </w:r>
          </w:p>
          <w:p w:rsidRPr="00672FB4" w:rsidR="004A68C3" w:rsidP="00070D20" w:rsidRDefault="004A68C3" w14:paraId="3ADF7AD9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4A68C3" w:rsidP="00070D20" w:rsidRDefault="004A68C3" w14:paraId="2A789CF7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Marco una X encima de cada símbolo al responder las siguientes preguntas </w:t>
            </w:r>
          </w:p>
        </w:tc>
      </w:tr>
      <w:tr w:rsidRPr="00672FB4" w:rsidR="004A68C3" w:rsidTr="7FEE7A95" w14:paraId="183A3CD1" w14:textId="77777777">
        <w:trPr>
          <w:trHeight w:val="692"/>
        </w:trPr>
        <w:tc>
          <w:tcPr>
            <w:tcW w:w="8217" w:type="dxa"/>
            <w:tcMar/>
          </w:tcPr>
          <w:p w:rsidRPr="00672FB4" w:rsidR="004A68C3" w:rsidP="00070D20" w:rsidRDefault="004A68C3" w14:paraId="2B0376AE" w14:textId="77777777">
            <w:pPr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  <w:tcMar/>
          </w:tcPr>
          <w:p w:rsidRPr="00672FB4" w:rsidR="004A68C3" w:rsidP="00070D20" w:rsidRDefault="004A68C3" w14:paraId="3EECA9C8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72928" behindDoc="1" locked="0" layoutInCell="1" allowOverlap="1" wp14:anchorId="0DD98EE8" wp14:editId="2F6CF2B1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109855</wp:posOffset>
                  </wp:positionV>
                  <wp:extent cx="342900" cy="307910"/>
                  <wp:effectExtent l="0" t="0" r="0" b="0"/>
                  <wp:wrapNone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noProof/>
                <w:lang w:val="es-CR" w:eastAsia="es-CR"/>
              </w:rPr>
              <w:drawing>
                <wp:anchor distT="0" distB="0" distL="114300" distR="114300" simplePos="0" relativeHeight="251771904" behindDoc="1" locked="0" layoutInCell="1" allowOverlap="1" wp14:anchorId="74BEB3E8" wp14:editId="5308C796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4A68C3" w:rsidTr="7FEE7A95" w14:paraId="0255EE9E" w14:textId="77777777">
        <w:trPr>
          <w:trHeight w:val="561"/>
        </w:trPr>
        <w:tc>
          <w:tcPr>
            <w:tcW w:w="8217" w:type="dxa"/>
            <w:tcMar/>
          </w:tcPr>
          <w:p w:rsidRPr="00672FB4" w:rsidR="004A68C3" w:rsidP="00070D20" w:rsidRDefault="004A68C3" w14:paraId="0D3BEBA1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¿Me devolví a leer las indicaciones cuando no comprendí qué hacer?</w:t>
            </w:r>
          </w:p>
          <w:p w:rsidRPr="00672FB4" w:rsidR="004A68C3" w:rsidP="00070D20" w:rsidRDefault="004A68C3" w14:paraId="4ECB40D3" w14:textId="77777777">
            <w:pPr>
              <w:rPr>
                <w:rFonts w:ascii="Century Gothic" w:hAnsi="Century Gothic"/>
              </w:rPr>
            </w:pPr>
          </w:p>
          <w:p w:rsidRPr="00672FB4" w:rsidR="004A68C3" w:rsidP="00070D20" w:rsidRDefault="004A68C3" w14:paraId="6682C77A" w14:textId="77777777">
            <w:pPr>
              <w:rPr>
                <w:rFonts w:ascii="Century Gothic" w:hAnsi="Century Gothic"/>
              </w:rPr>
            </w:pPr>
          </w:p>
          <w:p w:rsidRPr="00672FB4" w:rsidR="004A68C3" w:rsidP="00070D20" w:rsidRDefault="004A68C3" w14:paraId="422B7195" w14:textId="77777777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4A68C3" w:rsidP="00070D20" w:rsidRDefault="004A68C3" w14:paraId="17B127F0" w14:textId="77777777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4976" behindDoc="1" locked="0" layoutInCell="1" allowOverlap="1" wp14:anchorId="12DDAC86" wp14:editId="488176B8">
                  <wp:simplePos x="0" y="0"/>
                  <wp:positionH relativeFrom="column">
                    <wp:posOffset>504190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47" name="Imagen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3952" behindDoc="1" locked="0" layoutInCell="1" allowOverlap="1" wp14:anchorId="1E4C345F" wp14:editId="6C81E3F2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</w:tbl>
    <w:p w:rsidRPr="00672FB4" w:rsidR="004A68C3" w:rsidP="004A68C3" w:rsidRDefault="004A68C3" w14:paraId="35AFE15D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Pr="00672FB4" w:rsidR="004A68C3" w:rsidP="004A68C3" w:rsidRDefault="004A68C3" w14:paraId="37658EF2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Pr="00672FB4" w:rsidR="004A68C3" w:rsidTr="7FEE7A95" w14:paraId="5EBD9FAA" w14:textId="77777777">
        <w:tc>
          <w:tcPr>
            <w:tcW w:w="9776" w:type="dxa"/>
            <w:gridSpan w:val="2"/>
            <w:tcMar/>
          </w:tcPr>
          <w:p w:rsidRPr="00672FB4" w:rsidR="004A68C3" w:rsidP="00070D20" w:rsidRDefault="004A68C3" w14:paraId="2E49C2A9" w14:textId="77777777">
            <w:pPr>
              <w:pStyle w:val="Ttulo3"/>
              <w:pBdr>
                <w:bottom w:val="none" w:color="auto" w:sz="0" w:space="0"/>
              </w:pBdr>
              <w:ind w:right="141"/>
              <w:outlineLvl w:val="2"/>
              <w:rPr>
                <w:rFonts w:ascii="Arial" w:hAnsi="Arial" w:cs="Arial" w:eastAsiaTheme="minorHAnsi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672FB4">
              <w:rPr>
                <w:rFonts w:ascii="Arial" w:hAnsi="Arial" w:cs="Arial" w:eastAsiaTheme="minorHAnsi"/>
                <w:b/>
                <w:caps w:val="0"/>
                <w:sz w:val="22"/>
                <w:szCs w:val="22"/>
                <w:lang w:val="es-CR"/>
              </w:rPr>
              <w:t>Con el trabajo autónomo voy a aprender a aprender</w:t>
            </w:r>
          </w:p>
        </w:tc>
      </w:tr>
      <w:tr w:rsidRPr="00672FB4" w:rsidR="004A68C3" w:rsidTr="7FEE7A95" w14:paraId="4F7E026A" w14:textId="77777777">
        <w:trPr>
          <w:trHeight w:val="700"/>
        </w:trPr>
        <w:tc>
          <w:tcPr>
            <w:tcW w:w="9776" w:type="dxa"/>
            <w:gridSpan w:val="2"/>
            <w:tcMar/>
          </w:tcPr>
          <w:p w:rsidRPr="00672FB4" w:rsidR="004A68C3" w:rsidP="00070D20" w:rsidRDefault="004A68C3" w14:paraId="2BA32788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 xml:space="preserve">Valoro lo realizado </w:t>
            </w:r>
            <w:r w:rsidRPr="00672FB4">
              <w:rPr>
                <w:rFonts w:ascii="Century Gothic" w:hAnsi="Century Gothic"/>
                <w:b/>
              </w:rPr>
              <w:t>al terminar</w:t>
            </w:r>
            <w:r w:rsidRPr="00672FB4">
              <w:rPr>
                <w:rFonts w:ascii="Century Gothic" w:hAnsi="Century Gothic"/>
              </w:rPr>
              <w:t xml:space="preserve"> por completo el trabajo.</w:t>
            </w:r>
          </w:p>
          <w:p w:rsidRPr="00672FB4" w:rsidR="004A68C3" w:rsidP="00070D20" w:rsidRDefault="004A68C3" w14:paraId="2D306007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4A68C3" w:rsidP="00070D20" w:rsidRDefault="004A68C3" w14:paraId="33E0BB4B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Marca una X encima de cada símbolo</w:t>
            </w:r>
            <w:r w:rsidRPr="00672FB4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al responder las siguientes preguntas</w:t>
            </w:r>
          </w:p>
        </w:tc>
      </w:tr>
      <w:tr w:rsidRPr="00672FB4" w:rsidR="004A68C3" w:rsidTr="7FEE7A95" w14:paraId="42EB3018" w14:textId="77777777">
        <w:trPr>
          <w:trHeight w:val="960"/>
        </w:trPr>
        <w:tc>
          <w:tcPr>
            <w:tcW w:w="8217" w:type="dxa"/>
            <w:tcMar/>
          </w:tcPr>
          <w:p w:rsidRPr="00672FB4" w:rsidR="004A68C3" w:rsidP="000A1D38" w:rsidRDefault="004A68C3" w14:paraId="302F7201" w14:textId="42BE920A">
            <w:pPr>
              <w:jc w:val="both"/>
              <w:rPr>
                <w:rFonts w:ascii="Century Gothic" w:hAnsi="Century Gothic"/>
              </w:rPr>
            </w:pPr>
            <w:r w:rsidRPr="5D60DB89" w:rsidR="004A68C3">
              <w:rPr>
                <w:rFonts w:ascii="Century Gothic" w:hAnsi="Century Gothic"/>
              </w:rPr>
              <w:t>¿</w:t>
            </w:r>
            <w:r w:rsidRPr="5D60DB89" w:rsidR="0675518C">
              <w:rPr>
                <w:rFonts w:ascii="Century Gothic" w:hAnsi="Century Gothic"/>
              </w:rPr>
              <w:t xml:space="preserve">Elaboré el </w:t>
            </w:r>
            <w:r w:rsidRPr="5D60DB89" w:rsidR="0675518C">
              <w:rPr>
                <w:rFonts w:ascii="Century Gothic" w:hAnsi="Century Gothic"/>
              </w:rPr>
              <w:t>instrumento</w:t>
            </w:r>
            <w:r w:rsidRPr="5D60DB89" w:rsidR="0675518C">
              <w:rPr>
                <w:rFonts w:ascii="Century Gothic" w:hAnsi="Century Gothic"/>
              </w:rPr>
              <w:t xml:space="preserve"> </w:t>
            </w:r>
            <w:r w:rsidRPr="5D60DB89" w:rsidR="0675518C">
              <w:rPr>
                <w:rFonts w:ascii="Century Gothic" w:hAnsi="Century Gothic"/>
              </w:rPr>
              <w:t>exactamente</w:t>
            </w:r>
            <w:r w:rsidRPr="5D60DB89" w:rsidR="0675518C">
              <w:rPr>
                <w:rFonts w:ascii="Century Gothic" w:hAnsi="Century Gothic"/>
              </w:rPr>
              <w:t xml:space="preserve"> igual a</w:t>
            </w:r>
            <w:r w:rsidRPr="5D60DB89" w:rsidR="5C983D89">
              <w:rPr>
                <w:rFonts w:ascii="Century Gothic" w:hAnsi="Century Gothic"/>
              </w:rPr>
              <w:t>l</w:t>
            </w:r>
            <w:r w:rsidRPr="5D60DB89" w:rsidR="5C983D89">
              <w:rPr>
                <w:rFonts w:ascii="Century Gothic" w:hAnsi="Century Gothic"/>
              </w:rPr>
              <w:t xml:space="preserve"> modelo que </w:t>
            </w:r>
            <w:r w:rsidRPr="5D60DB89" w:rsidR="1E3F67EB">
              <w:rPr>
                <w:rFonts w:ascii="Century Gothic" w:hAnsi="Century Gothic"/>
              </w:rPr>
              <w:t>diseñé</w:t>
            </w:r>
            <w:r w:rsidRPr="5D60DB89" w:rsidR="004A68C3">
              <w:rPr>
                <w:rFonts w:ascii="Century Gothic" w:hAnsi="Century Gothic"/>
              </w:rPr>
              <w:t>?</w:t>
            </w:r>
          </w:p>
        </w:tc>
        <w:tc>
          <w:tcPr>
            <w:tcW w:w="1559" w:type="dxa"/>
            <w:tcMar/>
          </w:tcPr>
          <w:p w:rsidRPr="00672FB4" w:rsidR="004A68C3" w:rsidP="00070D20" w:rsidRDefault="004A68C3" w14:paraId="27354D82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7024" behindDoc="1" locked="0" layoutInCell="1" allowOverlap="1" wp14:anchorId="4E12A709" wp14:editId="32FB8C95">
                  <wp:simplePos x="0" y="0"/>
                  <wp:positionH relativeFrom="column">
                    <wp:posOffset>336969</wp:posOffset>
                  </wp:positionH>
                  <wp:positionV relativeFrom="paragraph">
                    <wp:posOffset>259870</wp:posOffset>
                  </wp:positionV>
                  <wp:extent cx="342900" cy="307910"/>
                  <wp:effectExtent l="0" t="0" r="0" b="0"/>
                  <wp:wrapNone/>
                  <wp:docPr id="49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6000" behindDoc="1" locked="0" layoutInCell="1" allowOverlap="1" wp14:anchorId="365CA29A" wp14:editId="1AD6C6BD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50" name="Imagen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4A68C3" w:rsidTr="7FEE7A95" w14:paraId="5F4D2C3D" w14:textId="77777777">
        <w:trPr>
          <w:trHeight w:val="846"/>
        </w:trPr>
        <w:tc>
          <w:tcPr>
            <w:tcW w:w="8217" w:type="dxa"/>
            <w:tcMar/>
          </w:tcPr>
          <w:p w:rsidRPr="00672FB4" w:rsidR="004A68C3" w:rsidP="00070D20" w:rsidRDefault="004A68C3" w14:paraId="53A0E794" w14:textId="39E6B8CE">
            <w:pPr>
              <w:ind w:right="141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</w:t>
            </w:r>
            <w:r w:rsidRPr="00672FB4" w:rsidR="000A1D38">
              <w:rPr>
                <w:rFonts w:ascii="Century Gothic" w:hAnsi="Century Gothic"/>
              </w:rPr>
              <w:t>Pude recurrir a material de desecho</w:t>
            </w:r>
            <w:r w:rsidRPr="00672FB4">
              <w:rPr>
                <w:rFonts w:ascii="Century Gothic" w:hAnsi="Century Gothic"/>
              </w:rPr>
              <w:t>?</w:t>
            </w:r>
          </w:p>
          <w:p w:rsidRPr="00672FB4" w:rsidR="004A68C3" w:rsidP="00070D20" w:rsidRDefault="004A68C3" w14:paraId="5EE0F0F4" w14:textId="77777777">
            <w:pPr>
              <w:ind w:right="141"/>
              <w:jc w:val="both"/>
              <w:rPr>
                <w:rFonts w:ascii="Century Gothic" w:hAnsi="Century Gothic"/>
              </w:rPr>
            </w:pPr>
          </w:p>
          <w:p w:rsidRPr="00672FB4" w:rsidR="004A68C3" w:rsidP="00070D20" w:rsidRDefault="004A68C3" w14:paraId="7688B8D3" w14:textId="77777777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4A68C3" w:rsidP="00070D20" w:rsidRDefault="00070D20" w14:paraId="76275DFA" w14:textId="1D60711D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80096" behindDoc="1" locked="0" layoutInCell="1" allowOverlap="1" wp14:anchorId="10F2C7B1" wp14:editId="5AA3FCE5">
                  <wp:simplePos x="0" y="0"/>
                  <wp:positionH relativeFrom="column">
                    <wp:posOffset>397726</wp:posOffset>
                  </wp:positionH>
                  <wp:positionV relativeFrom="paragraph">
                    <wp:posOffset>231236</wp:posOffset>
                  </wp:positionV>
                  <wp:extent cx="342900" cy="307910"/>
                  <wp:effectExtent l="0" t="0" r="0" b="0"/>
                  <wp:wrapNone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 w:rsidR="004A68C3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81120" behindDoc="1" locked="0" layoutInCell="1" allowOverlap="1" wp14:anchorId="3C92FD81" wp14:editId="17E028AC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-635</wp:posOffset>
                  </wp:positionV>
                  <wp:extent cx="342900" cy="307910"/>
                  <wp:effectExtent l="0" t="0" r="0" b="0"/>
                  <wp:wrapNone/>
                  <wp:docPr id="51" name="Imagen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4A68C3" w:rsidTr="7FEE7A95" w14:paraId="3A247AA1" w14:textId="77777777">
        <w:trPr>
          <w:trHeight w:val="1024"/>
        </w:trPr>
        <w:tc>
          <w:tcPr>
            <w:tcW w:w="8217" w:type="dxa"/>
            <w:tcMar/>
          </w:tcPr>
          <w:p w:rsidRPr="00672FB4" w:rsidR="004A68C3" w:rsidP="00070D20" w:rsidRDefault="004A68C3" w14:paraId="2EA71A12" w14:textId="2118990A">
            <w:pPr>
              <w:ind w:right="141"/>
              <w:jc w:val="both"/>
              <w:rPr>
                <w:rFonts w:ascii="Century Gothic" w:hAnsi="Century Gothic"/>
              </w:rPr>
            </w:pPr>
            <w:r w:rsidRPr="5D60DB89" w:rsidR="004A68C3">
              <w:rPr>
                <w:rFonts w:ascii="Century Gothic" w:hAnsi="Century Gothic"/>
              </w:rPr>
              <w:t xml:space="preserve">¿Pude </w:t>
            </w:r>
            <w:r w:rsidRPr="5D60DB89" w:rsidR="448157BC">
              <w:rPr>
                <w:rFonts w:ascii="Century Gothic" w:hAnsi="Century Gothic"/>
              </w:rPr>
              <w:t xml:space="preserve">usarlo </w:t>
            </w:r>
            <w:r w:rsidRPr="5D60DB89" w:rsidR="72DD52CF">
              <w:rPr>
                <w:rFonts w:ascii="Century Gothic" w:hAnsi="Century Gothic"/>
              </w:rPr>
              <w:t xml:space="preserve">con mi familia, </w:t>
            </w:r>
            <w:r w:rsidRPr="5D60DB89" w:rsidR="4F061673">
              <w:rPr>
                <w:rFonts w:ascii="Century Gothic" w:hAnsi="Century Gothic"/>
              </w:rPr>
              <w:t>y comentar sobre su desempeño?</w:t>
            </w:r>
          </w:p>
          <w:p w:rsidRPr="00672FB4" w:rsidR="004A68C3" w:rsidP="00070D20" w:rsidRDefault="004A68C3" w14:paraId="5B9FEC52" w14:textId="77777777">
            <w:pPr>
              <w:ind w:right="141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  <w:tcMar/>
          </w:tcPr>
          <w:p w:rsidRPr="00672FB4" w:rsidR="004A68C3" w:rsidP="00070D20" w:rsidRDefault="004A68C3" w14:paraId="2139E014" w14:textId="77777777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82144" behindDoc="1" locked="0" layoutInCell="1" allowOverlap="1" wp14:anchorId="4EF69D23" wp14:editId="65F72C7E">
                  <wp:simplePos x="0" y="0"/>
                  <wp:positionH relativeFrom="column">
                    <wp:posOffset>20685</wp:posOffset>
                  </wp:positionH>
                  <wp:positionV relativeFrom="paragraph">
                    <wp:posOffset>-14327</wp:posOffset>
                  </wp:positionV>
                  <wp:extent cx="342900" cy="307910"/>
                  <wp:effectExtent l="0" t="0" r="0" b="0"/>
                  <wp:wrapNone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  <w:p w:rsidRPr="00672FB4" w:rsidR="004A68C3" w:rsidP="00070D20" w:rsidRDefault="004A68C3" w14:paraId="44563462" w14:textId="77777777">
            <w:pPr>
              <w:rPr>
                <w:rFonts w:ascii="Century Gothic" w:hAnsi="Century Gothic"/>
                <w:noProof/>
                <w:lang w:val="es-ES_tradnl" w:eastAsia="es-ES_tradnl"/>
              </w:rPr>
            </w:pPr>
            <w:r w:rsidRPr="00672FB4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83168" behindDoc="1" locked="0" layoutInCell="1" allowOverlap="1" wp14:anchorId="5672C360" wp14:editId="41D9CEC3">
                  <wp:simplePos x="0" y="0"/>
                  <wp:positionH relativeFrom="column">
                    <wp:posOffset>416500</wp:posOffset>
                  </wp:positionH>
                  <wp:positionV relativeFrom="paragraph">
                    <wp:posOffset>127754</wp:posOffset>
                  </wp:positionV>
                  <wp:extent cx="342265" cy="359554"/>
                  <wp:effectExtent l="0" t="0" r="0" b="0"/>
                  <wp:wrapNone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265" cy="359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4A68C3" w:rsidTr="7FEE7A95" w14:paraId="32FDCA7F" w14:textId="77777777">
        <w:trPr>
          <w:trHeight w:val="830"/>
        </w:trPr>
        <w:tc>
          <w:tcPr>
            <w:tcW w:w="8217" w:type="dxa"/>
            <w:tcMar/>
          </w:tcPr>
          <w:p w:rsidRPr="00672FB4" w:rsidR="004A68C3" w:rsidP="00070D20" w:rsidRDefault="004A68C3" w14:paraId="248142F7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  <w:tcMar/>
          </w:tcPr>
          <w:p w:rsidRPr="00672FB4" w:rsidR="004A68C3" w:rsidP="00070D20" w:rsidRDefault="004A68C3" w14:paraId="0DF2B45B" w14:textId="77777777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9072" behindDoc="1" locked="0" layoutInCell="1" allowOverlap="1" wp14:anchorId="17C790FB" wp14:editId="2E62AC46">
                  <wp:simplePos x="0" y="0"/>
                  <wp:positionH relativeFrom="column">
                    <wp:posOffset>426660</wp:posOffset>
                  </wp:positionH>
                  <wp:positionV relativeFrom="paragraph">
                    <wp:posOffset>196418</wp:posOffset>
                  </wp:positionV>
                  <wp:extent cx="342900" cy="307910"/>
                  <wp:effectExtent l="0" t="0" r="0" b="0"/>
                  <wp:wrapNone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2FB4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78048" behindDoc="1" locked="0" layoutInCell="1" allowOverlap="1" wp14:anchorId="66A075CE" wp14:editId="34D445AA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56" name="Imagen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1C13DED">
              <w:rPr/>
              <w:t/>
            </w:r>
            <w:r w:rsidR="0F0B2069">
              <w:rPr/>
              <w:t/>
            </w:r>
            <w:r w:rsidR="75AB0C30">
              <w:rPr/>
              <w:t/>
            </w:r>
            <w:r w:rsidR="4A2EB687">
              <w:rPr/>
              <w:t/>
            </w:r>
            <w:r w:rsidR="26633164">
              <w:rPr/>
              <w:t/>
            </w:r>
            <w:r w:rsidR="66E30B47">
              <w:rPr/>
              <w:t/>
            </w:r>
            <w:r w:rsidR="6419111D">
              <w:rPr/>
              <w:t/>
            </w:r>
            <w:r w:rsidR="7FEE7A95">
              <w:rPr/>
              <w:t/>
            </w:r>
          </w:p>
        </w:tc>
      </w:tr>
      <w:tr w:rsidRPr="00672FB4" w:rsidR="004A68C3" w:rsidTr="7FEE7A95" w14:paraId="4B9A7086" w14:textId="77777777">
        <w:trPr>
          <w:trHeight w:val="841"/>
        </w:trPr>
        <w:tc>
          <w:tcPr>
            <w:tcW w:w="9776" w:type="dxa"/>
            <w:gridSpan w:val="2"/>
            <w:tcMar/>
          </w:tcPr>
          <w:p w:rsidRPr="00672FB4" w:rsidR="004A68C3" w:rsidP="00070D20" w:rsidRDefault="004A68C3" w14:paraId="4D4E2FE5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lastRenderedPageBreak/>
              <w:t>Explico ¿Cuál fue la parte favorito del trabajo?</w:t>
            </w:r>
          </w:p>
          <w:p w:rsidRPr="00672FB4" w:rsidR="004A68C3" w:rsidP="00070D20" w:rsidRDefault="004A68C3" w14:paraId="4B904227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4A68C3" w:rsidP="00070D20" w:rsidRDefault="004A68C3" w14:paraId="7846A376" w14:textId="77777777">
            <w:pPr>
              <w:jc w:val="both"/>
              <w:rPr>
                <w:rFonts w:ascii="Century Gothic" w:hAnsi="Century Gothic"/>
              </w:rPr>
            </w:pPr>
          </w:p>
          <w:p w:rsidRPr="00672FB4" w:rsidR="004A68C3" w:rsidP="00070D20" w:rsidRDefault="004A68C3" w14:paraId="48F9E924" w14:textId="77777777">
            <w:pPr>
              <w:jc w:val="both"/>
              <w:rPr>
                <w:rFonts w:ascii="Century Gothic" w:hAnsi="Century Gothic"/>
              </w:rPr>
            </w:pPr>
            <w:r w:rsidRPr="00672FB4">
              <w:rPr>
                <w:rFonts w:ascii="Century Gothic" w:hAnsi="Century Gothic"/>
              </w:rPr>
              <w:t>¿Qué puedo mejorar, la próxima vez que realice la guía de trabajo autónomo?</w:t>
            </w:r>
          </w:p>
          <w:p w:rsidRPr="00672FB4" w:rsidR="004A68C3" w:rsidP="00070D20" w:rsidRDefault="004A68C3" w14:paraId="3671ECE9" w14:textId="77777777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:rsidRPr="00672FB4" w:rsidR="00FD2F4F" w:rsidP="00117EE0" w:rsidRDefault="00FD2F4F" w14:paraId="2BDE911B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070D20" w:rsidP="00117EE0" w:rsidRDefault="00070D20" w14:paraId="2FC0A21E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070D20" w:rsidP="00117EE0" w:rsidRDefault="00070D20" w14:paraId="0C182434" w14:textId="77777777">
      <w:pPr>
        <w:spacing w:line="240" w:lineRule="auto"/>
        <w:jc w:val="both"/>
        <w:rPr>
          <w:rFonts w:ascii="Century Gothic" w:hAnsi="Century Gothic"/>
          <w:b/>
        </w:rPr>
      </w:pPr>
    </w:p>
    <w:p w:rsidRPr="00672FB4" w:rsidR="00070D20" w:rsidP="5D60DB89" w:rsidRDefault="00070D20" w14:paraId="283C19F5" w14:textId="54AC685B">
      <w:pPr>
        <w:pStyle w:val="Normal"/>
        <w:spacing w:line="240" w:lineRule="auto"/>
        <w:jc w:val="both"/>
        <w:rPr>
          <w:rFonts w:ascii="Century Gothic" w:hAnsi="Century Gothic"/>
          <w:b w:val="1"/>
          <w:bCs w:val="1"/>
        </w:rPr>
      </w:pPr>
    </w:p>
    <w:sectPr w:rsidRPr="00117EE0" w:rsidR="00070D20" w:rsidSect="006F251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 w:orient="portrait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D1EFE" w:rsidP="00696C1E" w:rsidRDefault="00DD1EFE" w14:paraId="56C4F9FD" w14:textId="77777777">
      <w:pPr>
        <w:spacing w:after="0" w:line="240" w:lineRule="auto"/>
      </w:pPr>
      <w:r>
        <w:separator/>
      </w:r>
    </w:p>
  </w:endnote>
  <w:endnote w:type="continuationSeparator" w:id="0">
    <w:p w:rsidR="00DD1EFE" w:rsidP="00696C1E" w:rsidRDefault="00DD1EFE" w14:paraId="59596BC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3048" w:rsidRDefault="007B3048" w14:paraId="75465B62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3048" w:rsidRDefault="007B3048" w14:paraId="77705B4F" w14:textId="777777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3048" w:rsidRDefault="007B3048" w14:paraId="0DA75371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D1EFE" w:rsidP="00696C1E" w:rsidRDefault="00DD1EFE" w14:paraId="248D1471" w14:textId="77777777">
      <w:pPr>
        <w:spacing w:after="0" w:line="240" w:lineRule="auto"/>
      </w:pPr>
      <w:r>
        <w:separator/>
      </w:r>
    </w:p>
  </w:footnote>
  <w:footnote w:type="continuationSeparator" w:id="0">
    <w:p w:rsidR="00DD1EFE" w:rsidP="00696C1E" w:rsidRDefault="00DD1EFE" w14:paraId="25566E3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3048" w:rsidRDefault="007B3048" w14:paraId="1A87FC6A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Pr="00A376D2" w:rsidR="00070D20" w:rsidP="00CA006A" w:rsidRDefault="007B3048" w14:textId="73935DA5" w14:paraId="1F4F3BCB">
    <w:pPr>
      <w:pStyle w:val="Encabezado"/>
      <w:pBdr>
        <w:bottom w:val="thickThinSmallGap" w:color="622423" w:sz="24" w:space="1"/>
      </w:pBdr>
      <w:jc w:val="center"/>
    </w:pPr>
    <w:r w:rsidRPr="007B3048">
      <w:rPr>
        <w:rFonts w:ascii="Century Gothic" w:hAnsi="Century Gothic"/>
        <w:b/>
        <w:noProof/>
        <w:lang w:eastAsia="es-CR"/>
      </w:rPr>
      <w:drawing>
        <wp:anchor distT="0" distB="0" distL="114300" distR="114300" simplePos="0" relativeHeight="251665408" behindDoc="1" locked="0" layoutInCell="1" allowOverlap="1" wp14:anchorId="076FFF0A" wp14:editId="455F0593">
          <wp:simplePos x="0" y="0"/>
          <wp:positionH relativeFrom="margin">
            <wp:align>center</wp:align>
          </wp:positionH>
          <wp:positionV relativeFrom="paragraph">
            <wp:posOffset>-401955</wp:posOffset>
          </wp:positionV>
          <wp:extent cx="409575" cy="409575"/>
          <wp:effectExtent l="0" t="0" r="9525" b="9525"/>
          <wp:wrapNone/>
          <wp:docPr id="7" name="Imagen 7" descr="C:\Users\Gabriel\Pictures\musicas del mundo\images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abriel\Pictures\musicas del mundo\images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376D2" w:rsidR="00070D20">
      <w:rPr>
        <w:rFonts w:ascii="Cambria" w:hAnsi="Cambria"/>
        <w:noProof/>
        <w:sz w:val="18"/>
        <w:szCs w:val="18"/>
        <w:lang w:eastAsia="es-CR"/>
      </w:rPr>
      <w:drawing>
        <wp:anchor distT="0" distB="0" distL="114300" distR="114300" simplePos="0" relativeHeight="251660288" behindDoc="0" locked="0" layoutInCell="1" allowOverlap="1" wp14:anchorId="3B5740BF" wp14:editId="1D5BC2BE">
          <wp:simplePos x="0" y="0"/>
          <wp:positionH relativeFrom="column">
            <wp:posOffset>191135</wp:posOffset>
          </wp:positionH>
          <wp:positionV relativeFrom="paragraph">
            <wp:posOffset>-51435</wp:posOffset>
          </wp:positionV>
          <wp:extent cx="895350" cy="775970"/>
          <wp:effectExtent l="19050" t="0" r="0" b="0"/>
          <wp:wrapNone/>
          <wp:docPr id="11" name="Imagen 1" descr="M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MEP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5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7FEE7A95">
      <w:rPr>
        <w:rFonts w:ascii="Cambria" w:hAnsi="Cambria"/>
        <w:sz w:val="18"/>
        <w:szCs w:val="18"/>
      </w:rPr>
      <w:t>M</w:t>
    </w:r>
    <w:r w:rsidRPr="00A376D2" w:rsidR="7FEE7A95">
      <w:rPr>
        <w:rFonts w:ascii="Cambria" w:hAnsi="Cambria"/>
        <w:sz w:val="18"/>
        <w:szCs w:val="18"/>
      </w:rPr>
      <w:t xml:space="preserve">inisterio de Educación Pública </w:t>
    </w:r>
  </w:p>
  <w:p w:rsidR="50CB1CA1" w:rsidP="323DCA28" w:rsidRDefault="50CB1CA1" w14:paraId="612F92B6" w14:textId="28365156">
    <w:pPr>
      <w:pStyle w:val="Encabezado"/>
      <w:jc w:val="center"/>
      <w:rPr>
        <w:rFonts w:ascii="Cambria" w:hAnsi="Cambria"/>
        <w:sz w:val="18"/>
        <w:szCs w:val="18"/>
      </w:rPr>
    </w:pPr>
    <w:r w:rsidRPr="323DCA28" w:rsidR="7FEE7A95">
      <w:rPr>
        <w:rFonts w:ascii="Cambria" w:hAnsi="Cambria"/>
        <w:sz w:val="18"/>
        <w:szCs w:val="18"/>
      </w:rPr>
      <w:t xml:space="preserve">Dirección Regional de Educación Cañas </w:t>
    </w:r>
    <w:r w:rsidR="323DCA28">
      <w:drawing>
        <wp:anchor distT="0" distB="0" distL="114300" distR="114300" simplePos="0" relativeHeight="251658240" behindDoc="1" locked="0" layoutInCell="1" allowOverlap="1" wp14:editId="22155FE8" wp14:anchorId="4FF8529C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620114" cy="981075"/>
          <wp:wrapNone/>
          <wp:effectExtent l="0" t="0" r="0" b="0"/>
          <wp:docPr id="1194282139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143c5c39e3a5445e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620114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50CB1CA1" w:rsidP="50CB1CA1" w:rsidRDefault="50CB1CA1" w14:paraId="2B9B6F5E" w14:textId="5248B3A9">
    <w:pPr>
      <w:pStyle w:val="Encabezado"/>
      <w:jc w:val="center"/>
    </w:pPr>
    <w:r w:rsidRPr="50CB1CA1" w:rsidR="50CB1CA1">
      <w:rPr>
        <w:rFonts w:ascii="Cambria" w:hAnsi="Cambria"/>
        <w:sz w:val="18"/>
        <w:szCs w:val="18"/>
      </w:rPr>
      <w:t>Circuito Escolar 01</w:t>
    </w:r>
  </w:p>
  <w:p w:rsidR="50CB1CA1" w:rsidP="50CB1CA1" w:rsidRDefault="50CB1CA1" w14:paraId="1218A913" w14:textId="0D87057B">
    <w:pPr>
      <w:pStyle w:val="Encabezado"/>
      <w:jc w:val="center"/>
    </w:pPr>
    <w:r w:rsidRPr="50CB1CA1" w:rsidR="50CB1CA1">
      <w:rPr>
        <w:rFonts w:ascii="Cambria" w:hAnsi="Cambria"/>
        <w:sz w:val="18"/>
        <w:szCs w:val="18"/>
      </w:rPr>
      <w:t>Liceo Nocturno Juan Santamaría</w:t>
    </w:r>
    <w:r w:rsidRPr="50CB1CA1" w:rsidR="50CB1CA1">
      <w:rPr>
        <w:rFonts w:ascii="Cambria" w:hAnsi="Cambria"/>
        <w:sz w:val="18"/>
        <w:szCs w:val="18"/>
      </w:rPr>
      <w:t xml:space="preserve"> </w:t>
    </w:r>
  </w:p>
  <w:p w:rsidR="50CB1CA1" w:rsidP="50CB1CA1" w:rsidRDefault="50CB1CA1" w14:paraId="024D320A" w14:textId="23CAB89F">
    <w:pPr>
      <w:pStyle w:val="Encabezado"/>
      <w:jc w:val="center"/>
    </w:pPr>
    <w:r w:rsidRPr="50CB1CA1" w:rsidR="50CB1CA1">
      <w:rPr>
        <w:rFonts w:ascii="Cambria" w:hAnsi="Cambria"/>
        <w:sz w:val="18"/>
        <w:szCs w:val="18"/>
      </w:rPr>
      <w:t>TRABAJO VIRTUAL</w:t>
    </w:r>
    <w:r w:rsidRPr="50CB1CA1" w:rsidR="50CB1CA1">
      <w:rPr>
        <w:rFonts w:ascii="Cambria" w:hAnsi="Cambria"/>
        <w:sz w:val="18"/>
        <w:szCs w:val="18"/>
      </w:rPr>
      <w:t>: I Periodo 202</w:t>
    </w:r>
    <w:r w:rsidRPr="50CB1CA1" w:rsidR="50CB1CA1">
      <w:rPr>
        <w:rFonts w:ascii="Cambria" w:hAnsi="Cambria"/>
        <w:sz w:val="18"/>
        <w:szCs w:val="18"/>
      </w:rPr>
      <w:t>0</w:t>
    </w:r>
  </w:p>
  <w:p w:rsidRPr="00A376D2" w:rsidR="00070D20" w:rsidP="00CA006A" w:rsidRDefault="00070D20" w14:paraId="38E825C6" w14:textId="76EF5784">
    <w:pPr>
      <w:pStyle w:val="Encabezado"/>
      <w:pBdr>
        <w:bottom w:val="thickThinSmallGap" w:color="622423" w:sz="24" w:space="1"/>
      </w:pBdr>
      <w:jc w:val="center"/>
      <w:rPr>
        <w:rFonts w:ascii="Cambria" w:hAnsi="Cambria"/>
        <w:sz w:val="18"/>
        <w:szCs w:val="18"/>
      </w:rPr>
    </w:pPr>
    <w:r w:rsidRPr="50CB1CA1" w:rsidR="50CB1CA1">
      <w:rPr>
        <w:rFonts w:ascii="Cambria" w:hAnsi="Cambria"/>
        <w:sz w:val="18"/>
        <w:szCs w:val="18"/>
      </w:rPr>
      <w:t>Profesor: J</w:t>
    </w:r>
    <w:r w:rsidRPr="50CB1CA1" w:rsidR="50CB1CA1">
      <w:rPr>
        <w:rFonts w:ascii="Cambria" w:hAnsi="Cambria"/>
        <w:sz w:val="18"/>
        <w:szCs w:val="18"/>
      </w:rPr>
      <w:t>orge Vinicio Aguirre Araya</w:t>
    </w:r>
    <w:r w:rsidRPr="50CB1CA1" w:rsidR="50CB1CA1">
      <w:rPr>
        <w:rFonts w:ascii="Cambria" w:hAnsi="Cambria"/>
        <w:sz w:val="18"/>
        <w:szCs w:val="18"/>
      </w:rPr>
      <w:t xml:space="preserve"> </w:t>
    </w:r>
  </w:p>
  <w:p w:rsidRPr="00A376D2" w:rsidR="00070D20" w:rsidP="00CA006A" w:rsidRDefault="00070D20" w14:paraId="3CFDE935" w14:textId="515084E5">
    <w:pPr>
      <w:pStyle w:val="Encabezado"/>
      <w:pBdr>
        <w:bottom w:val="thickThinSmallGap" w:color="622423" w:sz="24" w:space="1"/>
      </w:pBdr>
      <w:jc w:val="center"/>
      <w:rPr>
        <w:rFonts w:ascii="Cambria" w:hAnsi="Cambria"/>
        <w:sz w:val="18"/>
        <w:szCs w:val="18"/>
      </w:rPr>
    </w:pPr>
    <w:r w:rsidRPr="75AB0C30" w:rsidR="75AB0C30">
      <w:rPr>
        <w:rFonts w:ascii="Cambria" w:hAnsi="Cambria"/>
        <w:sz w:val="18"/>
        <w:szCs w:val="18"/>
      </w:rPr>
      <w:t>Asignatura: Música                Nivel: 7º</w:t>
    </w:r>
  </w:p>
  <w:p w:rsidR="75AB0C30" w:rsidP="75AB0C30" w:rsidRDefault="75AB0C30" w14:paraId="35459E89" w14:textId="1AC93225">
    <w:pPr>
      <w:pStyle w:val="Encabezado"/>
    </w:pPr>
    <w:r w:rsidR="75AB0C30">
      <w:rPr/>
      <w:t/>
    </w:r>
  </w:p>
  <w:p w:rsidR="50CB1CA1" w:rsidP="50CB1CA1" w:rsidRDefault="50CB1CA1" w14:paraId="71065EF2" w14:textId="4937736A">
    <w:pPr>
      <w:pStyle w:val="Encabezado"/>
    </w:pPr>
    <w:r w:rsidR="50CB1CA1">
      <w:rPr/>
      <w:t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3048" w:rsidRDefault="007B3048" w14:paraId="4085561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xmlns:w="http://schemas.openxmlformats.org/wordprocessingml/2006/main" w:abstractNumId="2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EE16F53"/>
    <w:multiLevelType w:val="hybridMultilevel"/>
    <w:tmpl w:val="4FC0FFA2"/>
    <w:lvl w:ilvl="0" w:tplc="14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3" w15:restartNumberingAfterBreak="0">
    <w:nsid w:val="0EFF0E95"/>
    <w:multiLevelType w:val="hybridMultilevel"/>
    <w:tmpl w:val="4D922C2E"/>
    <w:lvl w:ilvl="0">
      <w:start w:val="1"/>
      <w:numFmt w:val="decimal"/>
      <w:lvlText w:val="%1."/>
      <w:lvlJc w:val="left"/>
      <w:pPr>
        <w:ind w:left="720" w:hanging="360"/>
      </w:pPr>
      <w:rPr/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ED7460B"/>
    <w:multiLevelType w:val="hybridMultilevel"/>
    <w:tmpl w:val="BC70BF8A"/>
    <w:lvl w:ilvl="0">
      <w:start w:val="1"/>
      <w:numFmt w:val="bullet"/>
      <w:lvlText w:val="-"/>
      <w:lvlJc w:val="left"/>
      <w:pPr>
        <w:ind w:left="720" w:hanging="360"/>
      </w:pPr>
      <w:rPr>
        <w:rFonts w:hint="default" w:ascii="Arial" w:hAnsi="Aria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93401"/>
    <w:multiLevelType w:val="hybridMultilevel"/>
    <w:tmpl w:val="6AFE3492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0" w15:restartNumberingAfterBreak="0">
    <w:nsid w:val="3E6E4D43"/>
    <w:multiLevelType w:val="hybridMultilevel"/>
    <w:tmpl w:val="8522F51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C994F98"/>
    <w:multiLevelType w:val="hybridMultilevel"/>
    <w:tmpl w:val="7842EB12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F9B40BD"/>
    <w:multiLevelType w:val="hybridMultilevel"/>
    <w:tmpl w:val="D4A2CD58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AB01C7"/>
    <w:multiLevelType w:val="hybridMultilevel"/>
    <w:tmpl w:val="CA4EB29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21">
    <w:abstractNumId w:val="20"/>
  </w:num>
  <w:num w:numId="20">
    <w:abstractNumId w:val="19"/>
  </w:num>
  <w:num w:numId="1">
    <w:abstractNumId w:val="5"/>
  </w:num>
  <w:num w:numId="2">
    <w:abstractNumId w:val="0"/>
  </w:num>
  <w:num w:numId="3">
    <w:abstractNumId w:val="9"/>
  </w:num>
  <w:num w:numId="4">
    <w:abstractNumId w:val="2"/>
  </w:num>
  <w:num w:numId="5">
    <w:abstractNumId w:val="18"/>
  </w:num>
  <w:num w:numId="6">
    <w:abstractNumId w:val="13"/>
  </w:num>
  <w:num w:numId="7">
    <w:abstractNumId w:val="17"/>
  </w:num>
  <w:num w:numId="8">
    <w:abstractNumId w:val="14"/>
  </w:num>
  <w:num w:numId="9">
    <w:abstractNumId w:val="7"/>
  </w:num>
  <w:num w:numId="10">
    <w:abstractNumId w:val="6"/>
  </w:num>
  <w:num w:numId="11">
    <w:abstractNumId w:val="15"/>
  </w:num>
  <w:num w:numId="12">
    <w:abstractNumId w:val="1"/>
  </w:num>
  <w:num w:numId="13">
    <w:abstractNumId w:val="12"/>
  </w:num>
  <w:num w:numId="14">
    <w:abstractNumId w:val="10"/>
  </w:num>
  <w:num w:numId="15">
    <w:abstractNumId w:val="16"/>
  </w:num>
  <w:num w:numId="16">
    <w:abstractNumId w:val="8"/>
  </w:num>
  <w:num w:numId="17">
    <w:abstractNumId w:val="4"/>
  </w:num>
  <w:num w:numId="18">
    <w:abstractNumId w:val="11"/>
  </w:num>
  <w:num w:numId="19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32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3088"/>
    <w:rsid w:val="00004826"/>
    <w:rsid w:val="00013C72"/>
    <w:rsid w:val="00070D20"/>
    <w:rsid w:val="0008081A"/>
    <w:rsid w:val="000A1D38"/>
    <w:rsid w:val="000C4B5F"/>
    <w:rsid w:val="000C7D34"/>
    <w:rsid w:val="001025E8"/>
    <w:rsid w:val="001140E4"/>
    <w:rsid w:val="00114B8D"/>
    <w:rsid w:val="00117EE0"/>
    <w:rsid w:val="00131E78"/>
    <w:rsid w:val="001444A4"/>
    <w:rsid w:val="0016135F"/>
    <w:rsid w:val="00184C86"/>
    <w:rsid w:val="001D7418"/>
    <w:rsid w:val="001E270A"/>
    <w:rsid w:val="0020644A"/>
    <w:rsid w:val="002200E5"/>
    <w:rsid w:val="002A42E5"/>
    <w:rsid w:val="002E27C7"/>
    <w:rsid w:val="002F5469"/>
    <w:rsid w:val="003738A5"/>
    <w:rsid w:val="00390B80"/>
    <w:rsid w:val="003A6AAE"/>
    <w:rsid w:val="003C1D56"/>
    <w:rsid w:val="003E6E12"/>
    <w:rsid w:val="00430233"/>
    <w:rsid w:val="0046550E"/>
    <w:rsid w:val="004A68C3"/>
    <w:rsid w:val="004B7AD0"/>
    <w:rsid w:val="004C22A9"/>
    <w:rsid w:val="0050702C"/>
    <w:rsid w:val="005A1D34"/>
    <w:rsid w:val="005B081B"/>
    <w:rsid w:val="005B3DA7"/>
    <w:rsid w:val="005C0A1B"/>
    <w:rsid w:val="006010E8"/>
    <w:rsid w:val="00610C8A"/>
    <w:rsid w:val="006335D3"/>
    <w:rsid w:val="00641C11"/>
    <w:rsid w:val="006659E2"/>
    <w:rsid w:val="006678CD"/>
    <w:rsid w:val="00672FB4"/>
    <w:rsid w:val="006732E2"/>
    <w:rsid w:val="0067641B"/>
    <w:rsid w:val="00687404"/>
    <w:rsid w:val="00696C1E"/>
    <w:rsid w:val="006D0A49"/>
    <w:rsid w:val="006F2510"/>
    <w:rsid w:val="00707FE7"/>
    <w:rsid w:val="007202E8"/>
    <w:rsid w:val="007407F3"/>
    <w:rsid w:val="007471E7"/>
    <w:rsid w:val="00762E02"/>
    <w:rsid w:val="007834C0"/>
    <w:rsid w:val="007A3DC3"/>
    <w:rsid w:val="007A6546"/>
    <w:rsid w:val="007B3048"/>
    <w:rsid w:val="007B5C04"/>
    <w:rsid w:val="007C22C8"/>
    <w:rsid w:val="00804ACF"/>
    <w:rsid w:val="00805AC5"/>
    <w:rsid w:val="008132C1"/>
    <w:rsid w:val="00814B6A"/>
    <w:rsid w:val="008152D5"/>
    <w:rsid w:val="008345DE"/>
    <w:rsid w:val="0085300F"/>
    <w:rsid w:val="00884018"/>
    <w:rsid w:val="008C65A5"/>
    <w:rsid w:val="008D5D67"/>
    <w:rsid w:val="008F3001"/>
    <w:rsid w:val="008F3894"/>
    <w:rsid w:val="008F6A8E"/>
    <w:rsid w:val="00924B7B"/>
    <w:rsid w:val="00933628"/>
    <w:rsid w:val="00985499"/>
    <w:rsid w:val="009855CC"/>
    <w:rsid w:val="009C146A"/>
    <w:rsid w:val="009E587F"/>
    <w:rsid w:val="00A15F6D"/>
    <w:rsid w:val="00A2466A"/>
    <w:rsid w:val="00AB3383"/>
    <w:rsid w:val="00AB3FB0"/>
    <w:rsid w:val="00AB6B54"/>
    <w:rsid w:val="00B27E06"/>
    <w:rsid w:val="00B50634"/>
    <w:rsid w:val="00B53E59"/>
    <w:rsid w:val="00B73143"/>
    <w:rsid w:val="00B84F5F"/>
    <w:rsid w:val="00B85264"/>
    <w:rsid w:val="00BA4E82"/>
    <w:rsid w:val="00BC1537"/>
    <w:rsid w:val="00BD2B08"/>
    <w:rsid w:val="00BD7D5B"/>
    <w:rsid w:val="00BE3166"/>
    <w:rsid w:val="00C01065"/>
    <w:rsid w:val="00C014C2"/>
    <w:rsid w:val="00C13667"/>
    <w:rsid w:val="00C168D1"/>
    <w:rsid w:val="00C41CC1"/>
    <w:rsid w:val="00C70562"/>
    <w:rsid w:val="00C907B9"/>
    <w:rsid w:val="00CA006A"/>
    <w:rsid w:val="00CA1849"/>
    <w:rsid w:val="00CB1367"/>
    <w:rsid w:val="00CC110B"/>
    <w:rsid w:val="00D02912"/>
    <w:rsid w:val="00D03220"/>
    <w:rsid w:val="00D402C9"/>
    <w:rsid w:val="00D5480E"/>
    <w:rsid w:val="00D60D18"/>
    <w:rsid w:val="00D62572"/>
    <w:rsid w:val="00D95800"/>
    <w:rsid w:val="00DA0F9B"/>
    <w:rsid w:val="00DB67BA"/>
    <w:rsid w:val="00DD1EFE"/>
    <w:rsid w:val="00E0161D"/>
    <w:rsid w:val="00E410E4"/>
    <w:rsid w:val="00E7017E"/>
    <w:rsid w:val="00E71B77"/>
    <w:rsid w:val="00E74D4A"/>
    <w:rsid w:val="00EB1F95"/>
    <w:rsid w:val="00EC195D"/>
    <w:rsid w:val="00EC7988"/>
    <w:rsid w:val="00ED47E9"/>
    <w:rsid w:val="00EE1ED6"/>
    <w:rsid w:val="00EE4CC9"/>
    <w:rsid w:val="00EF2C1F"/>
    <w:rsid w:val="00EF73BD"/>
    <w:rsid w:val="00F02072"/>
    <w:rsid w:val="00F14456"/>
    <w:rsid w:val="00F16C2B"/>
    <w:rsid w:val="00F422B9"/>
    <w:rsid w:val="00F61C46"/>
    <w:rsid w:val="00FD2F4F"/>
    <w:rsid w:val="0139B887"/>
    <w:rsid w:val="0171DADC"/>
    <w:rsid w:val="01726E8B"/>
    <w:rsid w:val="01AD6FAF"/>
    <w:rsid w:val="01C13DED"/>
    <w:rsid w:val="0364218D"/>
    <w:rsid w:val="037ED41D"/>
    <w:rsid w:val="0405DCCD"/>
    <w:rsid w:val="0487D55B"/>
    <w:rsid w:val="0512A30E"/>
    <w:rsid w:val="05604472"/>
    <w:rsid w:val="057B1C6D"/>
    <w:rsid w:val="05A724FD"/>
    <w:rsid w:val="05AC6B51"/>
    <w:rsid w:val="05D20952"/>
    <w:rsid w:val="06062542"/>
    <w:rsid w:val="06151B54"/>
    <w:rsid w:val="0675518C"/>
    <w:rsid w:val="06862347"/>
    <w:rsid w:val="06BF0A6E"/>
    <w:rsid w:val="06D42605"/>
    <w:rsid w:val="06F262D6"/>
    <w:rsid w:val="0832BE5E"/>
    <w:rsid w:val="08DBB36E"/>
    <w:rsid w:val="09589A40"/>
    <w:rsid w:val="09EBD5AD"/>
    <w:rsid w:val="09EDEBE0"/>
    <w:rsid w:val="0A753BB0"/>
    <w:rsid w:val="0AB6E6F8"/>
    <w:rsid w:val="0BBA1478"/>
    <w:rsid w:val="0C5E4035"/>
    <w:rsid w:val="0C6C34B8"/>
    <w:rsid w:val="0C72BD67"/>
    <w:rsid w:val="0D78D5B2"/>
    <w:rsid w:val="0D9725CB"/>
    <w:rsid w:val="0EFE4B8A"/>
    <w:rsid w:val="0F0B2069"/>
    <w:rsid w:val="0F4E6CA3"/>
    <w:rsid w:val="0F816C49"/>
    <w:rsid w:val="0F8F1C50"/>
    <w:rsid w:val="0FF6377C"/>
    <w:rsid w:val="1049C6AC"/>
    <w:rsid w:val="109A8507"/>
    <w:rsid w:val="10CA9A97"/>
    <w:rsid w:val="116C4EE2"/>
    <w:rsid w:val="122CFBBF"/>
    <w:rsid w:val="12F0F885"/>
    <w:rsid w:val="139ED26A"/>
    <w:rsid w:val="13A3129E"/>
    <w:rsid w:val="13BE00B2"/>
    <w:rsid w:val="14928A2F"/>
    <w:rsid w:val="15393038"/>
    <w:rsid w:val="154FD8D0"/>
    <w:rsid w:val="15A65FE6"/>
    <w:rsid w:val="16132B1C"/>
    <w:rsid w:val="16EDF7F9"/>
    <w:rsid w:val="16F0D9B2"/>
    <w:rsid w:val="170ED001"/>
    <w:rsid w:val="177255F6"/>
    <w:rsid w:val="17D7CF37"/>
    <w:rsid w:val="19628852"/>
    <w:rsid w:val="19DA817C"/>
    <w:rsid w:val="1A0952D6"/>
    <w:rsid w:val="1A3E43C5"/>
    <w:rsid w:val="1AAAE68D"/>
    <w:rsid w:val="1ACB3803"/>
    <w:rsid w:val="1AF87E95"/>
    <w:rsid w:val="1AF9F21A"/>
    <w:rsid w:val="1B163487"/>
    <w:rsid w:val="1BFFFD8D"/>
    <w:rsid w:val="1C2D5455"/>
    <w:rsid w:val="1C3443EB"/>
    <w:rsid w:val="1D210743"/>
    <w:rsid w:val="1D22F864"/>
    <w:rsid w:val="1D4A67D9"/>
    <w:rsid w:val="1D883D67"/>
    <w:rsid w:val="1DAD154E"/>
    <w:rsid w:val="1E3F67EB"/>
    <w:rsid w:val="1E627145"/>
    <w:rsid w:val="1F1639C3"/>
    <w:rsid w:val="1F71FFCE"/>
    <w:rsid w:val="2014F609"/>
    <w:rsid w:val="20A155D5"/>
    <w:rsid w:val="20B894C7"/>
    <w:rsid w:val="20D707ED"/>
    <w:rsid w:val="213DFEB8"/>
    <w:rsid w:val="216A0973"/>
    <w:rsid w:val="217671F8"/>
    <w:rsid w:val="2323FD1D"/>
    <w:rsid w:val="23508F8B"/>
    <w:rsid w:val="23F5B6CC"/>
    <w:rsid w:val="24131CFF"/>
    <w:rsid w:val="2432F337"/>
    <w:rsid w:val="2459B555"/>
    <w:rsid w:val="24E47125"/>
    <w:rsid w:val="2511EC54"/>
    <w:rsid w:val="256EF9C6"/>
    <w:rsid w:val="25803DD9"/>
    <w:rsid w:val="261F6D9E"/>
    <w:rsid w:val="26633164"/>
    <w:rsid w:val="268F8953"/>
    <w:rsid w:val="26A4B9B7"/>
    <w:rsid w:val="273DDEA0"/>
    <w:rsid w:val="27750571"/>
    <w:rsid w:val="278289E3"/>
    <w:rsid w:val="279C5EB0"/>
    <w:rsid w:val="28004A61"/>
    <w:rsid w:val="28020CEA"/>
    <w:rsid w:val="2850B7CA"/>
    <w:rsid w:val="286AA8C2"/>
    <w:rsid w:val="287FABCD"/>
    <w:rsid w:val="28B0681A"/>
    <w:rsid w:val="28C70BF5"/>
    <w:rsid w:val="295F0235"/>
    <w:rsid w:val="29C77BC0"/>
    <w:rsid w:val="2A08A951"/>
    <w:rsid w:val="2A2A4FFA"/>
    <w:rsid w:val="2B99DE85"/>
    <w:rsid w:val="2C1549A5"/>
    <w:rsid w:val="2C85BB99"/>
    <w:rsid w:val="2CBB5791"/>
    <w:rsid w:val="2D16E520"/>
    <w:rsid w:val="2D2714F1"/>
    <w:rsid w:val="2DBAA853"/>
    <w:rsid w:val="2E161556"/>
    <w:rsid w:val="2E396BD8"/>
    <w:rsid w:val="2EC941ED"/>
    <w:rsid w:val="2F9D9361"/>
    <w:rsid w:val="2FA18F57"/>
    <w:rsid w:val="2FF23177"/>
    <w:rsid w:val="3040B478"/>
    <w:rsid w:val="305F288C"/>
    <w:rsid w:val="3074A3B4"/>
    <w:rsid w:val="307AC81B"/>
    <w:rsid w:val="310EEA13"/>
    <w:rsid w:val="3111B085"/>
    <w:rsid w:val="311E5821"/>
    <w:rsid w:val="320D6700"/>
    <w:rsid w:val="32164ACB"/>
    <w:rsid w:val="3239F05A"/>
    <w:rsid w:val="323DCA28"/>
    <w:rsid w:val="3280C826"/>
    <w:rsid w:val="329F36B4"/>
    <w:rsid w:val="32FDE192"/>
    <w:rsid w:val="331770A9"/>
    <w:rsid w:val="3329BEAF"/>
    <w:rsid w:val="33873581"/>
    <w:rsid w:val="33C211D9"/>
    <w:rsid w:val="33CD920A"/>
    <w:rsid w:val="342C46FE"/>
    <w:rsid w:val="34A7AE69"/>
    <w:rsid w:val="34A89402"/>
    <w:rsid w:val="3581AB08"/>
    <w:rsid w:val="361EB9D5"/>
    <w:rsid w:val="37B30821"/>
    <w:rsid w:val="38125DFF"/>
    <w:rsid w:val="383849AF"/>
    <w:rsid w:val="38A35275"/>
    <w:rsid w:val="396B3682"/>
    <w:rsid w:val="39B6883D"/>
    <w:rsid w:val="3ABC14D0"/>
    <w:rsid w:val="3B179E98"/>
    <w:rsid w:val="3BA1134A"/>
    <w:rsid w:val="3BB5D1BD"/>
    <w:rsid w:val="3D21619B"/>
    <w:rsid w:val="3D5F1944"/>
    <w:rsid w:val="3D9BF277"/>
    <w:rsid w:val="3DBF0522"/>
    <w:rsid w:val="3DDEEB1A"/>
    <w:rsid w:val="3F0BE7C0"/>
    <w:rsid w:val="3FA182D7"/>
    <w:rsid w:val="3FC2A27A"/>
    <w:rsid w:val="3FF594C4"/>
    <w:rsid w:val="401D5A45"/>
    <w:rsid w:val="402E4DD7"/>
    <w:rsid w:val="40AF683B"/>
    <w:rsid w:val="416D43AB"/>
    <w:rsid w:val="417F3ADD"/>
    <w:rsid w:val="4299E54C"/>
    <w:rsid w:val="42A827FD"/>
    <w:rsid w:val="42C7ECDE"/>
    <w:rsid w:val="43B1228E"/>
    <w:rsid w:val="43E8C0C4"/>
    <w:rsid w:val="441EEA64"/>
    <w:rsid w:val="448157BC"/>
    <w:rsid w:val="448DF6D2"/>
    <w:rsid w:val="449A5335"/>
    <w:rsid w:val="458B8207"/>
    <w:rsid w:val="45CAE98D"/>
    <w:rsid w:val="463A1FDD"/>
    <w:rsid w:val="464ACB90"/>
    <w:rsid w:val="46ABB1A6"/>
    <w:rsid w:val="4790392D"/>
    <w:rsid w:val="47C43EC2"/>
    <w:rsid w:val="47EF504C"/>
    <w:rsid w:val="480F9474"/>
    <w:rsid w:val="4855E48A"/>
    <w:rsid w:val="48DF40E5"/>
    <w:rsid w:val="499F1816"/>
    <w:rsid w:val="4A1B2EC9"/>
    <w:rsid w:val="4A2EB687"/>
    <w:rsid w:val="4A40C509"/>
    <w:rsid w:val="4AA3EAF5"/>
    <w:rsid w:val="4B19F46B"/>
    <w:rsid w:val="4BB508B7"/>
    <w:rsid w:val="4C009795"/>
    <w:rsid w:val="4C0C6D17"/>
    <w:rsid w:val="4C8463C1"/>
    <w:rsid w:val="4CE6EF80"/>
    <w:rsid w:val="4DDC8C8F"/>
    <w:rsid w:val="4DE108DF"/>
    <w:rsid w:val="4E2C0E8D"/>
    <w:rsid w:val="4ECC3DB8"/>
    <w:rsid w:val="4EE4538B"/>
    <w:rsid w:val="4F061673"/>
    <w:rsid w:val="4F678C24"/>
    <w:rsid w:val="4FC1748B"/>
    <w:rsid w:val="501DD83F"/>
    <w:rsid w:val="507D1045"/>
    <w:rsid w:val="50CB1CA1"/>
    <w:rsid w:val="50CC5348"/>
    <w:rsid w:val="515FC00C"/>
    <w:rsid w:val="51A5A10C"/>
    <w:rsid w:val="51C628BD"/>
    <w:rsid w:val="51CF0EB5"/>
    <w:rsid w:val="52388AB5"/>
    <w:rsid w:val="52E06A7C"/>
    <w:rsid w:val="52EED49A"/>
    <w:rsid w:val="536C2EDA"/>
    <w:rsid w:val="537647B5"/>
    <w:rsid w:val="53D4B216"/>
    <w:rsid w:val="5411BB7C"/>
    <w:rsid w:val="543D2E59"/>
    <w:rsid w:val="546563C1"/>
    <w:rsid w:val="547D8E94"/>
    <w:rsid w:val="550D78FC"/>
    <w:rsid w:val="552ABB1A"/>
    <w:rsid w:val="556A0A8D"/>
    <w:rsid w:val="556CE160"/>
    <w:rsid w:val="55F214DC"/>
    <w:rsid w:val="56A8DE85"/>
    <w:rsid w:val="578551DB"/>
    <w:rsid w:val="57B755EC"/>
    <w:rsid w:val="57D466B8"/>
    <w:rsid w:val="587D5B41"/>
    <w:rsid w:val="58D3538F"/>
    <w:rsid w:val="591C0FE5"/>
    <w:rsid w:val="593E7A5C"/>
    <w:rsid w:val="5ACDA7E3"/>
    <w:rsid w:val="5B1E5D9C"/>
    <w:rsid w:val="5B2091E2"/>
    <w:rsid w:val="5B30B450"/>
    <w:rsid w:val="5B375C4E"/>
    <w:rsid w:val="5B4FD3B8"/>
    <w:rsid w:val="5B6C2285"/>
    <w:rsid w:val="5B7DA04F"/>
    <w:rsid w:val="5BA8567E"/>
    <w:rsid w:val="5C15EB3A"/>
    <w:rsid w:val="5C983D89"/>
    <w:rsid w:val="5CC92464"/>
    <w:rsid w:val="5D60DB89"/>
    <w:rsid w:val="5D71A923"/>
    <w:rsid w:val="5D79D118"/>
    <w:rsid w:val="5E341A26"/>
    <w:rsid w:val="5F5F6BD2"/>
    <w:rsid w:val="5F6D42A6"/>
    <w:rsid w:val="5FA8AAC1"/>
    <w:rsid w:val="5FDC9A51"/>
    <w:rsid w:val="5FF6A57C"/>
    <w:rsid w:val="60052FCF"/>
    <w:rsid w:val="603683C6"/>
    <w:rsid w:val="622A1853"/>
    <w:rsid w:val="623608EC"/>
    <w:rsid w:val="625DB930"/>
    <w:rsid w:val="62803F9A"/>
    <w:rsid w:val="62F358B2"/>
    <w:rsid w:val="62FCF1B7"/>
    <w:rsid w:val="63070631"/>
    <w:rsid w:val="6340277C"/>
    <w:rsid w:val="639C8366"/>
    <w:rsid w:val="63D60F1E"/>
    <w:rsid w:val="64095345"/>
    <w:rsid w:val="6419111D"/>
    <w:rsid w:val="64BA57E2"/>
    <w:rsid w:val="6581CE8D"/>
    <w:rsid w:val="6593BEA1"/>
    <w:rsid w:val="6595E11B"/>
    <w:rsid w:val="65A63D39"/>
    <w:rsid w:val="65EF956A"/>
    <w:rsid w:val="65EFE93E"/>
    <w:rsid w:val="668F8DB6"/>
    <w:rsid w:val="66E30B47"/>
    <w:rsid w:val="66E7CD53"/>
    <w:rsid w:val="66F682E8"/>
    <w:rsid w:val="67829098"/>
    <w:rsid w:val="67CEA842"/>
    <w:rsid w:val="69488964"/>
    <w:rsid w:val="6989ED57"/>
    <w:rsid w:val="69D169C9"/>
    <w:rsid w:val="6ABBC3A7"/>
    <w:rsid w:val="6AE21CBF"/>
    <w:rsid w:val="6C3FCEE0"/>
    <w:rsid w:val="6C57A152"/>
    <w:rsid w:val="6D4B4BE2"/>
    <w:rsid w:val="6DDC6FC5"/>
    <w:rsid w:val="6E15D8C7"/>
    <w:rsid w:val="6E29B072"/>
    <w:rsid w:val="6E2AA619"/>
    <w:rsid w:val="6E2E6200"/>
    <w:rsid w:val="6E685A81"/>
    <w:rsid w:val="6EE03F68"/>
    <w:rsid w:val="6EEDB247"/>
    <w:rsid w:val="6F09B74A"/>
    <w:rsid w:val="6F5F05BD"/>
    <w:rsid w:val="6F8A8466"/>
    <w:rsid w:val="6FF8CD25"/>
    <w:rsid w:val="70E29A49"/>
    <w:rsid w:val="713EB76E"/>
    <w:rsid w:val="719FD405"/>
    <w:rsid w:val="7216EEA3"/>
    <w:rsid w:val="72414337"/>
    <w:rsid w:val="72A162B7"/>
    <w:rsid w:val="72B4934D"/>
    <w:rsid w:val="72BB1375"/>
    <w:rsid w:val="72DD52CF"/>
    <w:rsid w:val="732AED3D"/>
    <w:rsid w:val="7408E1B6"/>
    <w:rsid w:val="74153EB7"/>
    <w:rsid w:val="74965E90"/>
    <w:rsid w:val="74B954F4"/>
    <w:rsid w:val="74D38422"/>
    <w:rsid w:val="75A2AAF4"/>
    <w:rsid w:val="75AB0C30"/>
    <w:rsid w:val="75C1597D"/>
    <w:rsid w:val="75F9651F"/>
    <w:rsid w:val="7668C0DA"/>
    <w:rsid w:val="7699865E"/>
    <w:rsid w:val="778C301B"/>
    <w:rsid w:val="7801C1E5"/>
    <w:rsid w:val="78874BE6"/>
    <w:rsid w:val="788A4460"/>
    <w:rsid w:val="792F5298"/>
    <w:rsid w:val="79468580"/>
    <w:rsid w:val="79AA29AA"/>
    <w:rsid w:val="7A070016"/>
    <w:rsid w:val="7A45BAC8"/>
    <w:rsid w:val="7A966751"/>
    <w:rsid w:val="7AD11595"/>
    <w:rsid w:val="7D1C61E6"/>
    <w:rsid w:val="7D21D919"/>
    <w:rsid w:val="7D2F092E"/>
    <w:rsid w:val="7D420F4B"/>
    <w:rsid w:val="7D59A61C"/>
    <w:rsid w:val="7DA0265E"/>
    <w:rsid w:val="7DA770A2"/>
    <w:rsid w:val="7E3B4FC6"/>
    <w:rsid w:val="7E5D7916"/>
    <w:rsid w:val="7EBB1005"/>
    <w:rsid w:val="7F13D0CC"/>
    <w:rsid w:val="7F42C86E"/>
    <w:rsid w:val="7F557C1C"/>
    <w:rsid w:val="7F9CDC49"/>
    <w:rsid w:val="7FEE7A95"/>
    <w:rsid w:val="7FF1A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C9E854E"/>
  <w15:chartTrackingRefBased/>
  <w15:docId w15:val="{068A7EEB-464E-4043-B8C7-AA532ECBBA3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color="5B9BD5" w:themeColor="accent1" w:sz="48" w:space="1"/>
      </w:pBdr>
      <w:spacing w:before="360"/>
      <w:contextualSpacing/>
      <w:outlineLvl w:val="2"/>
    </w:pPr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styleId="Ttulo3Car" w:customStyle="1">
    <w:name w:val="Título 3 Car"/>
    <w:basedOn w:val="Fuentedeprrafopredeter"/>
    <w:link w:val="Ttulo3"/>
    <w:uiPriority w:val="9"/>
    <w:rsid w:val="00117EE0"/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PrrafodelistaCar" w:customStyle="1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96C1E"/>
  </w:style>
  <w:style w:type="character" w:styleId="Cuerpodeltexto26pto" w:customStyle="1">
    <w:name w:val="Cuerpo del texto (2) + 6 pto"/>
    <w:basedOn w:val="Fuentedeprrafopredeter"/>
    <w:rsid w:val="002E27C7"/>
    <w:rPr>
      <w:rFonts w:ascii="Arial" w:hAnsi="Arial" w:eastAsia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s-ES" w:eastAsia="es-ES" w:bidi="es-ES"/>
    </w:rPr>
  </w:style>
  <w:style w:type="paragraph" w:styleId="NormalWeb">
    <w:name w:val="Normal (Web)"/>
    <w:basedOn w:val="Normal"/>
    <w:uiPriority w:val="99"/>
    <w:semiHidden/>
    <w:unhideWhenUsed/>
    <w:rsid w:val="00AB3FB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CR"/>
    </w:rPr>
  </w:style>
  <w:style w:type="character" w:styleId="Hipervnculo">
    <w:name w:val="Hyperlink"/>
    <w:basedOn w:val="Fuentedeprrafopredeter"/>
    <w:uiPriority w:val="99"/>
    <w:semiHidden/>
    <w:unhideWhenUsed/>
    <w:rsid w:val="00AB3F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6.svg" Id="rId18" /><Relationship Type="http://schemas.openxmlformats.org/officeDocument/2006/relationships/footer" Target="footer2.xml" Id="rId26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image" Target="media/image5.png" Id="rId17" /><Relationship Type="http://schemas.openxmlformats.org/officeDocument/2006/relationships/footer" Target="footer1.xml" Id="rId25" /><Relationship Type="http://schemas.openxmlformats.org/officeDocument/2006/relationships/customXml" Target="../customXml/item4.xml" Id="rId33" /><Relationship Type="http://schemas.openxmlformats.org/officeDocument/2006/relationships/numbering" Target="numbering.xml" Id="rId2" /><Relationship Type="http://schemas.microsoft.com/office/2007/relationships/diagramDrawing" Target="diagrams/drawing1.xml" Id="rId16" /><Relationship Type="http://schemas.openxmlformats.org/officeDocument/2006/relationships/fontTable" Target="fontTable.xml" Id="rId29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image" Target="media/image4.svg" Id="rId11" /><Relationship Type="http://schemas.openxmlformats.org/officeDocument/2006/relationships/header" Target="header2.xml" Id="rId24" /><Relationship Type="http://schemas.openxmlformats.org/officeDocument/2006/relationships/customXml" Target="../customXml/item3.xml" Id="rId32" /><Relationship Type="http://schemas.openxmlformats.org/officeDocument/2006/relationships/webSettings" Target="webSettings.xml" Id="rId5" /><Relationship Type="http://schemas.openxmlformats.org/officeDocument/2006/relationships/header" Target="header1.xml" Id="rId23" /><Relationship Type="http://schemas.openxmlformats.org/officeDocument/2006/relationships/footer" Target="footer3.xml" Id="rId28" /><Relationship Type="http://schemas.openxmlformats.org/officeDocument/2006/relationships/image" Target="media/image3.png" Id="rId10" /><Relationship Type="http://schemas.openxmlformats.org/officeDocument/2006/relationships/image" Target="media/image7.png" Id="rId19" /><Relationship Type="http://schemas.openxmlformats.org/officeDocument/2006/relationships/customXml" Target="../customXml/item2.xml" Id="rId31" /><Relationship Type="http://schemas.openxmlformats.org/officeDocument/2006/relationships/settings" Target="settings.xml" Id="rId4" /><Relationship Type="http://schemas.openxmlformats.org/officeDocument/2006/relationships/image" Target="media/image2.svg" Id="rId9" /><Relationship Type="http://schemas.openxmlformats.org/officeDocument/2006/relationships/header" Target="header3.xml" Id="rId27" /><Relationship Type="http://schemas.openxmlformats.org/officeDocument/2006/relationships/theme" Target="theme/theme1.xml" Id="rId30" /><Relationship Type="http://schemas.openxmlformats.org/officeDocument/2006/relationships/image" Target="media/image1.png" Id="rId8" /><Relationship Type="http://schemas.openxmlformats.org/officeDocument/2006/relationships/hyperlink" Target="https://www.youtube.com/watch?v=sTPV5-WgBS0" TargetMode="External" Id="R64b8a44a718d4508" /><Relationship Type="http://schemas.openxmlformats.org/officeDocument/2006/relationships/hyperlink" Target="https://www.youtube.com/watch?v=_jr1gKGTe9k" TargetMode="External" Id="Rb7676c0d32c147c1" /><Relationship Type="http://schemas.openxmlformats.org/officeDocument/2006/relationships/hyperlink" Target="https://www.youtube.com/watch?v=K3KzaD_YPDU" TargetMode="External" Id="R27d6a8c911854b23" /><Relationship Type="http://schemas.openxmlformats.org/officeDocument/2006/relationships/image" Target="/media/image9.png" Id="Rf62595dfa69d45c3" /><Relationship Type="http://schemas.openxmlformats.org/officeDocument/2006/relationships/image" Target="/media/imagea.png" Id="Re5aba60a0a6b41e9" /><Relationship Type="http://schemas.openxmlformats.org/officeDocument/2006/relationships/image" Target="/media/imageb.png" Id="R7aa708e1b0dc4578" /><Relationship Type="http://schemas.openxmlformats.org/officeDocument/2006/relationships/image" Target="/media/imagec.png" Id="Rebb7b6f008584ffb" /><Relationship Type="http://schemas.openxmlformats.org/officeDocument/2006/relationships/image" Target="/media/imaged.png" Id="R2187acb21b714664" /><Relationship Type="http://schemas.openxmlformats.org/officeDocument/2006/relationships/image" Target="/media/imagee.png" Id="R7ae86b46e51d4e6f" /><Relationship Type="http://schemas.openxmlformats.org/officeDocument/2006/relationships/hyperlink" Target="https://adminmepcr-my.sharepoint.com/:u:/g/personal/jorge_aguirre_araya_mep_go_cr/EZGgCBWLgjpEpED0j1aERV4BGlCbG5LF8dstDJpFZhxDaA?e=iiu8qE" TargetMode="External" Id="R35f610461f89407a" /><Relationship Type="http://schemas.openxmlformats.org/officeDocument/2006/relationships/image" Target="/media/image8.jpg" Id="Radb2921c1db747c7" /><Relationship Type="http://schemas.openxmlformats.org/officeDocument/2006/relationships/image" Target="/media/image9.jpg" Id="R5a7d9c5dc8114f0f" /><Relationship Type="http://schemas.openxmlformats.org/officeDocument/2006/relationships/image" Target="/media/imagea.jpg" Id="Rf9b7ee74692b4caf" /><Relationship Type="http://schemas.openxmlformats.org/officeDocument/2006/relationships/image" Target="/media/imageb.jpg" Id="R26f6fb017f414210" /><Relationship Type="http://schemas.openxmlformats.org/officeDocument/2006/relationships/image" Target="/media/imagef.png" Id="R3e440f69548e4e34" /><Relationship Type="http://schemas.openxmlformats.org/officeDocument/2006/relationships/image" Target="/media/image10.png" Id="Re679bc7c821d4fba" /><Relationship Type="http://schemas.openxmlformats.org/officeDocument/2006/relationships/hyperlink" Target="https://www.youtube.com/watch?v=mJkaU7k3bhI" TargetMode="External" Id="R3fb8e5837ad74d0f" /><Relationship Type="http://schemas.openxmlformats.org/officeDocument/2006/relationships/image" Target="/media/image11.png" Id="Rf76c6ef39f744ce1" /><Relationship Type="http://schemas.openxmlformats.org/officeDocument/2006/relationships/image" Target="/media/imagec.jpg" Id="Ree22f67d46f44de6" /></Relationships>
</file>

<file path=word/_rels/header2.xml.rels>&#65279;<?xml version="1.0" encoding="utf-8"?><Relationships xmlns="http://schemas.openxmlformats.org/package/2006/relationships"><Relationship Type="http://schemas.openxmlformats.org/officeDocument/2006/relationships/image" Target="media/image11.png" Id="rId3" /><Relationship Type="http://schemas.openxmlformats.org/officeDocument/2006/relationships/image" Target="media/image9.jpeg" Id="rId1" /><Relationship Type="http://schemas.openxmlformats.org/officeDocument/2006/relationships/image" Target="/media/image3.bmp" Id="R143c5c39e3a5445e" /></Relationships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D5E9E1D-006F-3441-ABEA-E5A1FA8CE146}">
      <dsp:nvSpPr>
        <dsp:cNvPr id="0" name=""/>
        <dsp:cNvSpPr/>
      </dsp:nvSpPr>
      <dsp:spPr>
        <a:xfrm>
          <a:off x="637902" y="22"/>
          <a:ext cx="1255284" cy="62764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20320" rIns="3048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600" kern="1200">
              <a:latin typeface="Century Gothic" charset="0"/>
              <a:ea typeface="Century Gothic" charset="0"/>
              <a:cs typeface="Century Gothic" charset="0"/>
            </a:rPr>
            <a:t>Fuentes sonoras</a:t>
          </a:r>
        </a:p>
      </dsp:txBody>
      <dsp:txXfrm>
        <a:off x="656285" y="18405"/>
        <a:ext cx="1218518" cy="590876"/>
      </dsp:txXfrm>
    </dsp:sp>
    <dsp:sp modelId="{4F34634D-71E1-2749-AD51-93E51A4CB9A6}">
      <dsp:nvSpPr>
        <dsp:cNvPr id="0" name=""/>
        <dsp:cNvSpPr/>
      </dsp:nvSpPr>
      <dsp:spPr>
        <a:xfrm>
          <a:off x="763431" y="627664"/>
          <a:ext cx="125528" cy="4707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0731"/>
              </a:lnTo>
              <a:lnTo>
                <a:pt x="125528" y="470731"/>
              </a:lnTo>
            </a:path>
          </a:pathLst>
        </a:custGeom>
        <a:noFill/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693772-B1A2-C945-8071-89AAB4B25B78}">
      <dsp:nvSpPr>
        <dsp:cNvPr id="0" name=""/>
        <dsp:cNvSpPr/>
      </dsp:nvSpPr>
      <dsp:spPr>
        <a:xfrm>
          <a:off x="888959" y="784575"/>
          <a:ext cx="1004227" cy="62764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800" kern="1200">
              <a:latin typeface="Century Gothic" charset="0"/>
              <a:ea typeface="Century Gothic" charset="0"/>
              <a:cs typeface="Century Gothic" charset="0"/>
            </a:rPr>
            <a:t>Objeto</a:t>
          </a:r>
          <a:r>
            <a:rPr lang="es-ES_tradnl" sz="800" kern="1200">
              <a:solidFill>
                <a:schemeClr val="tx1"/>
              </a:solidFill>
              <a:latin typeface="Century Gothic" charset="0"/>
              <a:ea typeface="Century Gothic" charset="0"/>
              <a:cs typeface="Century Gothic" charset="0"/>
            </a:rPr>
            <a:t> sonoro </a:t>
          </a:r>
          <a:r>
            <a:rPr lang="es-ES_tradnl" sz="800" kern="1200">
              <a:latin typeface="Century Gothic" charset="0"/>
              <a:ea typeface="Century Gothic" charset="0"/>
              <a:cs typeface="Century Gothic" charset="0"/>
            </a:rPr>
            <a:t>puesto en vibraci</a:t>
          </a:r>
          <a:r>
            <a:rPr lang="es-ES" sz="800" kern="1200">
              <a:latin typeface="Century Gothic" charset="0"/>
              <a:ea typeface="Century Gothic" charset="0"/>
              <a:cs typeface="Century Gothic" charset="0"/>
            </a:rPr>
            <a:t>ón que produce un</a:t>
          </a:r>
          <a:r>
            <a:rPr lang="es-ES" sz="800" kern="1200" baseline="0">
              <a:latin typeface="Century Gothic" charset="0"/>
              <a:ea typeface="Century Gothic" charset="0"/>
              <a:cs typeface="Century Gothic" charset="0"/>
            </a:rPr>
            <a:t> sonido.</a:t>
          </a:r>
          <a:endParaRPr lang="es-ES_tradnl" sz="800" kern="1200">
            <a:latin typeface="Century Gothic" charset="0"/>
            <a:ea typeface="Century Gothic" charset="0"/>
            <a:cs typeface="Century Gothic" charset="0"/>
          </a:endParaRPr>
        </a:p>
      </dsp:txBody>
      <dsp:txXfrm>
        <a:off x="907342" y="802958"/>
        <a:ext cx="967461" cy="590876"/>
      </dsp:txXfrm>
    </dsp:sp>
    <dsp:sp modelId="{3AFEAAEE-DF24-A94A-BD50-4033FC9AD8C7}">
      <dsp:nvSpPr>
        <dsp:cNvPr id="0" name=""/>
        <dsp:cNvSpPr/>
      </dsp:nvSpPr>
      <dsp:spPr>
        <a:xfrm>
          <a:off x="2207008" y="22"/>
          <a:ext cx="1255284" cy="62764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20320" rIns="3048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600" kern="1200">
              <a:latin typeface="Century Gothic" charset="0"/>
              <a:ea typeface="Century Gothic" charset="0"/>
              <a:cs typeface="Century Gothic" charset="0"/>
            </a:rPr>
            <a:t>Paisajes sonoros</a:t>
          </a:r>
        </a:p>
      </dsp:txBody>
      <dsp:txXfrm>
        <a:off x="2225391" y="18405"/>
        <a:ext cx="1218518" cy="590876"/>
      </dsp:txXfrm>
    </dsp:sp>
    <dsp:sp modelId="{41D473BB-E474-5C4B-8A28-F67F4DD94CC3}">
      <dsp:nvSpPr>
        <dsp:cNvPr id="0" name=""/>
        <dsp:cNvSpPr/>
      </dsp:nvSpPr>
      <dsp:spPr>
        <a:xfrm>
          <a:off x="2332536" y="627664"/>
          <a:ext cx="125528" cy="4707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0731"/>
              </a:lnTo>
              <a:lnTo>
                <a:pt x="125528" y="470731"/>
              </a:lnTo>
            </a:path>
          </a:pathLst>
        </a:custGeom>
        <a:noFill/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118DA3D-A21E-2440-95E3-911AF41205FB}">
      <dsp:nvSpPr>
        <dsp:cNvPr id="0" name=""/>
        <dsp:cNvSpPr/>
      </dsp:nvSpPr>
      <dsp:spPr>
        <a:xfrm>
          <a:off x="2458064" y="784575"/>
          <a:ext cx="1004227" cy="62764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800" kern="1200">
              <a:latin typeface="Century Gothic" charset="0"/>
              <a:ea typeface="Century Gothic" charset="0"/>
              <a:cs typeface="Century Gothic" charset="0"/>
            </a:rPr>
            <a:t>Todos los sonidos que se pueden escuchar en un ambiente determinado.</a:t>
          </a:r>
        </a:p>
      </dsp:txBody>
      <dsp:txXfrm>
        <a:off x="2476447" y="802958"/>
        <a:ext cx="967461" cy="590876"/>
      </dsp:txXfrm>
    </dsp:sp>
  </dsp:spTree>
</dsp:drawing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250763-AEAB-CF42-BDAC-503E4C1C665C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E693219B-B05B-476D-8BA9-02F1C27E12DC}"/>
</file>

<file path=customXml/itemProps3.xml><?xml version="1.0" encoding="utf-8"?>
<ds:datastoreItem xmlns:ds="http://schemas.openxmlformats.org/officeDocument/2006/customXml" ds:itemID="{ECC1C34A-8857-4DF3-83F1-E6A854B1D708}"/>
</file>

<file path=customXml/itemProps4.xml><?xml version="1.0" encoding="utf-8"?>
<ds:datastoreItem xmlns:ds="http://schemas.openxmlformats.org/officeDocument/2006/customXml" ds:itemID="{6FC52774-EE95-4B3F-9867-0E9390A8D50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Jorge Vinicio Aguirre Araya</cp:lastModifiedBy>
  <cp:revision>14</cp:revision>
  <dcterms:created xsi:type="dcterms:W3CDTF">2020-04-26T02:55:00Z</dcterms:created>
  <dcterms:modified xsi:type="dcterms:W3CDTF">2020-04-28T04:44:03Z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